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EE5A" w14:textId="1C231297" w:rsidR="0014254D" w:rsidRDefault="0014254D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様式Ｂ</w:t>
      </w:r>
      <w:r w:rsidR="00C54A2C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D34084">
        <w:rPr>
          <w:rFonts w:ascii="ＭＳ 明朝" w:hAnsi="ＭＳ 明朝" w:hint="eastAsia"/>
          <w:szCs w:val="21"/>
        </w:rPr>
        <w:t xml:space="preserve">　　</w:t>
      </w:r>
    </w:p>
    <w:p w14:paraId="0D89EE5B" w14:textId="677B17DB" w:rsidR="0009275F" w:rsidRPr="00970017" w:rsidRDefault="000448AD" w:rsidP="0009275F">
      <w:pPr>
        <w:jc w:val="right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9275F" w:rsidRPr="00970017">
        <w:rPr>
          <w:rFonts w:ascii="ＭＳ 明朝" w:hAnsi="ＭＳ 明朝" w:hint="eastAsia"/>
          <w:szCs w:val="21"/>
        </w:rPr>
        <w:t xml:space="preserve">　　年　　月　　日</w:t>
      </w:r>
    </w:p>
    <w:p w14:paraId="0D89EE5D" w14:textId="7B835A1E" w:rsidR="000844FB" w:rsidRPr="00DE0B14" w:rsidRDefault="000844FB" w:rsidP="00A04D69">
      <w:pPr>
        <w:rPr>
          <w:rFonts w:ascii="ＭＳ 明朝" w:hAnsi="ＭＳ 明朝"/>
          <w:spacing w:val="10"/>
          <w:sz w:val="32"/>
          <w:szCs w:val="32"/>
        </w:rPr>
      </w:pPr>
    </w:p>
    <w:p w14:paraId="0D89EE5E" w14:textId="77777777" w:rsidR="000844FB" w:rsidRPr="00DE0B14" w:rsidRDefault="000844FB">
      <w:pPr>
        <w:rPr>
          <w:rFonts w:ascii="ＭＳ 明朝" w:hAnsi="ＭＳ 明朝"/>
          <w:szCs w:val="21"/>
        </w:rPr>
      </w:pPr>
    </w:p>
    <w:p w14:paraId="193F60CB" w14:textId="6BE559D6" w:rsidR="00254044" w:rsidRPr="00254044" w:rsidRDefault="00254044" w:rsidP="00254044">
      <w:pPr>
        <w:ind w:leftChars="100" w:left="390" w:hangingChars="100" w:hanging="195"/>
        <w:rPr>
          <w:rFonts w:ascii="ＭＳ 明朝" w:hAnsi="ＭＳ 明朝"/>
        </w:rPr>
      </w:pPr>
      <w:r w:rsidRPr="00254044">
        <w:rPr>
          <w:rFonts w:ascii="ＭＳ 明朝" w:hAnsi="ＭＳ 明朝" w:hint="eastAsia"/>
        </w:rPr>
        <w:t>穴水町長</w:t>
      </w:r>
      <w:r>
        <w:rPr>
          <w:rFonts w:ascii="ＭＳ 明朝" w:hAnsi="ＭＳ 明朝" w:hint="eastAsia"/>
        </w:rPr>
        <w:t xml:space="preserve">　吉村　光輝</w:t>
      </w:r>
      <w:r w:rsidRPr="00254044">
        <w:rPr>
          <w:rFonts w:ascii="ＭＳ 明朝" w:hAnsi="ＭＳ 明朝" w:hint="eastAsia"/>
        </w:rPr>
        <w:t xml:space="preserve">　様</w:t>
      </w:r>
    </w:p>
    <w:p w14:paraId="2F711481" w14:textId="77777777" w:rsidR="00254044" w:rsidRPr="00254044" w:rsidRDefault="00254044" w:rsidP="00254044">
      <w:pPr>
        <w:ind w:left="390" w:hangingChars="200" w:hanging="390"/>
        <w:rPr>
          <w:rFonts w:ascii="ＭＳ 明朝" w:hAnsi="ＭＳ 明朝"/>
        </w:rPr>
      </w:pPr>
    </w:p>
    <w:p w14:paraId="202C5AA7" w14:textId="77777777" w:rsidR="00254044" w:rsidRPr="00254044" w:rsidRDefault="00254044" w:rsidP="00254044">
      <w:pPr>
        <w:ind w:leftChars="1800" w:left="3508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</w:rPr>
        <w:t xml:space="preserve">　　　　　〒　</w:t>
      </w:r>
    </w:p>
    <w:p w14:paraId="609E7E93" w14:textId="77777777" w:rsidR="00254044" w:rsidRPr="00254044" w:rsidRDefault="00254044" w:rsidP="00254044">
      <w:pPr>
        <w:ind w:leftChars="1800" w:left="3508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</w:rPr>
        <w:t xml:space="preserve">住　　　　所　</w:t>
      </w:r>
    </w:p>
    <w:p w14:paraId="3B6AB94D" w14:textId="77777777" w:rsidR="00254044" w:rsidRPr="00254044" w:rsidRDefault="00254044" w:rsidP="00254044">
      <w:pPr>
        <w:ind w:right="960" w:firstLineChars="2383" w:firstLine="3929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  <w:sz w:val="18"/>
          <w:szCs w:val="18"/>
        </w:rPr>
        <w:t xml:space="preserve">ふりがな　　　</w:t>
      </w:r>
    </w:p>
    <w:p w14:paraId="08538808" w14:textId="77777777" w:rsidR="00254044" w:rsidRPr="00254044" w:rsidRDefault="00254044" w:rsidP="00254044">
      <w:pPr>
        <w:ind w:leftChars="1800" w:left="3508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</w:rPr>
        <w:t xml:space="preserve">商号又は名称　</w:t>
      </w:r>
    </w:p>
    <w:p w14:paraId="07965235" w14:textId="77777777" w:rsidR="00254044" w:rsidRPr="00254044" w:rsidRDefault="00254044" w:rsidP="00254044">
      <w:pPr>
        <w:tabs>
          <w:tab w:val="left" w:pos="8647"/>
          <w:tab w:val="left" w:pos="8788"/>
        </w:tabs>
        <w:ind w:leftChars="1800" w:left="3508"/>
        <w:rPr>
          <w:rFonts w:ascii="ＭＳ 明朝" w:hAnsi="ＭＳ 明朝"/>
          <w:kern w:val="0"/>
        </w:rPr>
      </w:pPr>
      <w:r w:rsidRPr="00254044">
        <w:rPr>
          <w:rFonts w:ascii="ＭＳ 明朝" w:hAnsi="ＭＳ 明朝" w:hint="eastAsia"/>
          <w:kern w:val="0"/>
        </w:rPr>
        <w:t>代　 表 　者　　　　　　　　　　　　　　　　印</w:t>
      </w:r>
    </w:p>
    <w:p w14:paraId="2CDC70AE" w14:textId="77777777" w:rsidR="00254044" w:rsidRPr="00254044" w:rsidRDefault="00254044" w:rsidP="00254044">
      <w:pPr>
        <w:ind w:right="960"/>
        <w:rPr>
          <w:rFonts w:ascii="ＭＳ 明朝" w:hAnsi="ＭＳ 明朝"/>
          <w:kern w:val="0"/>
        </w:rPr>
      </w:pPr>
    </w:p>
    <w:p w14:paraId="1FDB8A3F" w14:textId="77777777" w:rsidR="00254044" w:rsidRPr="00254044" w:rsidRDefault="00254044" w:rsidP="00254044">
      <w:pPr>
        <w:ind w:right="960"/>
        <w:rPr>
          <w:rFonts w:ascii="ＭＳ 明朝" w:hAnsi="ＭＳ 明朝"/>
          <w:kern w:val="0"/>
        </w:rPr>
      </w:pPr>
    </w:p>
    <w:p w14:paraId="44534DDB" w14:textId="77777777" w:rsidR="00254044" w:rsidRPr="00254044" w:rsidRDefault="00254044" w:rsidP="00254044">
      <w:pPr>
        <w:ind w:right="960"/>
        <w:rPr>
          <w:rFonts w:ascii="ＭＳ 明朝" w:hAnsi="ＭＳ 明朝"/>
          <w:kern w:val="0"/>
        </w:rPr>
      </w:pPr>
    </w:p>
    <w:p w14:paraId="4ADEA286" w14:textId="2E2971EA" w:rsidR="00254044" w:rsidRPr="00254044" w:rsidRDefault="00A04D69" w:rsidP="00254044">
      <w:pPr>
        <w:ind w:left="450" w:hangingChars="200" w:hanging="45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受託予定金額</w:t>
      </w:r>
    </w:p>
    <w:p w14:paraId="5A0DD1F5" w14:textId="77777777" w:rsidR="00254044" w:rsidRPr="00254044" w:rsidRDefault="00254044" w:rsidP="00254044">
      <w:pPr>
        <w:ind w:left="390" w:hangingChars="200" w:hanging="390"/>
        <w:rPr>
          <w:rFonts w:ascii="ＭＳ 明朝" w:hAnsi="ＭＳ 明朝"/>
        </w:rPr>
      </w:pPr>
    </w:p>
    <w:p w14:paraId="5F3C97B1" w14:textId="77777777" w:rsidR="00254044" w:rsidRPr="00254044" w:rsidRDefault="00254044" w:rsidP="00254044">
      <w:pPr>
        <w:ind w:left="390" w:hangingChars="200" w:hanging="390"/>
        <w:rPr>
          <w:rFonts w:ascii="ＭＳ 明朝" w:hAnsi="ＭＳ 明朝"/>
        </w:rPr>
      </w:pPr>
    </w:p>
    <w:p w14:paraId="32944C86" w14:textId="77777777" w:rsidR="00254044" w:rsidRPr="00254044" w:rsidRDefault="00254044" w:rsidP="00254044">
      <w:pPr>
        <w:ind w:left="390" w:hangingChars="200" w:hanging="390"/>
        <w:rPr>
          <w:rFonts w:ascii="ＭＳ 明朝" w:hAnsi="ＭＳ 明朝"/>
        </w:rPr>
      </w:pPr>
    </w:p>
    <w:p w14:paraId="7E4887BE" w14:textId="77777777" w:rsidR="00254044" w:rsidRPr="00254044" w:rsidRDefault="00254044" w:rsidP="00254044">
      <w:pPr>
        <w:ind w:left="390" w:hangingChars="200" w:hanging="390"/>
        <w:rPr>
          <w:rFonts w:ascii="ＭＳ 明朝" w:hAnsi="ＭＳ 明朝"/>
        </w:rPr>
      </w:pPr>
      <w:r w:rsidRPr="00254044">
        <w:rPr>
          <w:rFonts w:ascii="ＭＳ 明朝" w:hAnsi="ＭＳ 明朝" w:hint="eastAsia"/>
        </w:rPr>
        <w:t>１．業 務 名</w:t>
      </w:r>
    </w:p>
    <w:p w14:paraId="3F8C86C6" w14:textId="71994B1E" w:rsidR="00254044" w:rsidRPr="00254044" w:rsidRDefault="00EB0ED2" w:rsidP="00254044">
      <w:pPr>
        <w:ind w:leftChars="200" w:left="390" w:firstLineChars="100" w:firstLine="195"/>
        <w:rPr>
          <w:rFonts w:ascii="ＭＳ 明朝" w:hAnsi="ＭＳ 明朝"/>
        </w:rPr>
      </w:pPr>
      <w:r>
        <w:rPr>
          <w:rFonts w:ascii="ＭＳ 明朝" w:hAnsi="ＭＳ 明朝" w:hint="eastAsia"/>
        </w:rPr>
        <w:t>穴水小学校</w:t>
      </w:r>
      <w:r w:rsidR="00226C26">
        <w:rPr>
          <w:rFonts w:ascii="ＭＳ 明朝" w:hAnsi="ＭＳ 明朝" w:hint="eastAsia"/>
        </w:rPr>
        <w:t>施設新築基本</w:t>
      </w:r>
      <w:r w:rsidR="00254044" w:rsidRPr="00254044">
        <w:rPr>
          <w:rFonts w:ascii="ＭＳ 明朝" w:hAnsi="ＭＳ 明朝" w:hint="eastAsia"/>
        </w:rPr>
        <w:t>設計業務委託</w:t>
      </w:r>
    </w:p>
    <w:p w14:paraId="0D1B326C" w14:textId="77777777" w:rsidR="00254044" w:rsidRPr="00254044" w:rsidRDefault="00254044" w:rsidP="00254044">
      <w:pPr>
        <w:ind w:left="390" w:hangingChars="200" w:hanging="390"/>
        <w:rPr>
          <w:rFonts w:ascii="ＭＳ 明朝" w:hAnsi="ＭＳ 明朝"/>
        </w:rPr>
      </w:pPr>
    </w:p>
    <w:p w14:paraId="676A2090" w14:textId="77777777" w:rsidR="00254044" w:rsidRPr="00254044" w:rsidRDefault="00254044" w:rsidP="00254044">
      <w:pPr>
        <w:ind w:left="230" w:hangingChars="118" w:hanging="230"/>
        <w:rPr>
          <w:rFonts w:ascii="ＭＳ 明朝" w:hAnsi="ＭＳ 明朝"/>
        </w:rPr>
      </w:pPr>
      <w:r w:rsidRPr="00254044">
        <w:rPr>
          <w:rFonts w:ascii="ＭＳ 明朝" w:hAnsi="ＭＳ 明朝" w:hint="eastAsia"/>
        </w:rPr>
        <w:t>２．見積金額</w:t>
      </w:r>
    </w:p>
    <w:p w14:paraId="6D703184" w14:textId="06892FCA" w:rsidR="00254044" w:rsidRPr="00254044" w:rsidRDefault="00254044" w:rsidP="00254044">
      <w:pPr>
        <w:ind w:leftChars="200" w:left="390" w:firstLineChars="100" w:firstLine="195"/>
        <w:rPr>
          <w:rFonts w:ascii="ＭＳ 明朝" w:hAnsi="ＭＳ 明朝"/>
        </w:rPr>
      </w:pPr>
      <w:r w:rsidRPr="00254044">
        <w:rPr>
          <w:rFonts w:ascii="ＭＳ 明朝" w:hAnsi="ＭＳ 明朝" w:hint="eastAsia"/>
        </w:rPr>
        <w:t>上記業務について、下記のとおり</w:t>
      </w:r>
      <w:r w:rsidR="00EB0ED2">
        <w:rPr>
          <w:rFonts w:ascii="ＭＳ 明朝" w:hAnsi="ＭＳ 明朝" w:hint="eastAsia"/>
        </w:rPr>
        <w:t>受託予定金額</w:t>
      </w:r>
      <w:r w:rsidRPr="00254044">
        <w:rPr>
          <w:rFonts w:ascii="ＭＳ 明朝" w:hAnsi="ＭＳ 明朝" w:hint="eastAsia"/>
        </w:rPr>
        <w:t>を提出します。</w:t>
      </w:r>
    </w:p>
    <w:p w14:paraId="042882CD" w14:textId="77777777" w:rsidR="00254044" w:rsidRPr="00254044" w:rsidRDefault="00254044" w:rsidP="00254044">
      <w:pPr>
        <w:ind w:leftChars="100" w:left="390" w:hangingChars="100" w:hanging="195"/>
        <w:rPr>
          <w:rFonts w:ascii="ＭＳ 明朝" w:hAnsi="ＭＳ 明朝"/>
        </w:rPr>
      </w:pPr>
    </w:p>
    <w:p w14:paraId="212EB10A" w14:textId="77777777" w:rsidR="00254044" w:rsidRPr="00254044" w:rsidRDefault="00254044" w:rsidP="00254044">
      <w:pPr>
        <w:pStyle w:val="a9"/>
        <w:rPr>
          <w:sz w:val="22"/>
          <w:szCs w:val="22"/>
        </w:rPr>
      </w:pPr>
      <w:r w:rsidRPr="00254044">
        <w:rPr>
          <w:rFonts w:hint="eastAsia"/>
          <w:sz w:val="22"/>
          <w:szCs w:val="22"/>
        </w:rPr>
        <w:t>記</w:t>
      </w:r>
    </w:p>
    <w:p w14:paraId="174A99D0" w14:textId="77777777" w:rsidR="00254044" w:rsidRPr="00BF3F6D" w:rsidRDefault="00254044" w:rsidP="002540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757"/>
        <w:gridCol w:w="758"/>
        <w:gridCol w:w="757"/>
        <w:gridCol w:w="758"/>
        <w:gridCol w:w="757"/>
        <w:gridCol w:w="758"/>
        <w:gridCol w:w="757"/>
        <w:gridCol w:w="758"/>
      </w:tblGrid>
      <w:tr w:rsidR="00254044" w:rsidRPr="00DD1604" w14:paraId="41063B31" w14:textId="77777777" w:rsidTr="00577A58">
        <w:trPr>
          <w:trHeight w:val="966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FB777D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23AF5C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510B11B2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B2B920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4CF4D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51E3">
              <w:rPr>
                <w:rFonts w:ascii="ＭＳ Ｐ明朝" w:eastAsia="ＭＳ Ｐ明朝" w:hAnsi="ＭＳ Ｐ明朝" w:hint="eastAsia"/>
                <w:sz w:val="20"/>
                <w:szCs w:val="20"/>
              </w:rPr>
              <w:t>百万</w:t>
            </w:r>
          </w:p>
          <w:p w14:paraId="43418C2C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AB4D99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ACCC9B5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</w:tcPr>
          <w:p w14:paraId="1D6330DF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56A844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1F697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51E3">
              <w:rPr>
                <w:rFonts w:ascii="ＭＳ Ｐ明朝" w:eastAsia="ＭＳ Ｐ明朝" w:hAnsi="ＭＳ Ｐ明朝" w:hint="eastAsia"/>
                <w:sz w:val="20"/>
                <w:szCs w:val="20"/>
              </w:rPr>
              <w:t>千</w:t>
            </w:r>
          </w:p>
          <w:p w14:paraId="38DE0069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C27D68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51E0A3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14:paraId="4F23AF98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7144704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53467" w14:textId="77777777" w:rsidR="00254044" w:rsidRPr="00F951E3" w:rsidRDefault="00254044" w:rsidP="00577A58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951E3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  <w:p w14:paraId="0CE825FE" w14:textId="77777777" w:rsidR="00254044" w:rsidRPr="00F951E3" w:rsidRDefault="00254044" w:rsidP="00577A5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719B04D" w14:textId="77777777" w:rsidR="00254044" w:rsidRPr="00254044" w:rsidRDefault="00254044" w:rsidP="00254044">
      <w:pPr>
        <w:jc w:val="right"/>
        <w:rPr>
          <w:rFonts w:ascii="ＭＳ 明朝" w:hAnsi="ＭＳ 明朝"/>
          <w:sz w:val="20"/>
          <w:szCs w:val="20"/>
        </w:rPr>
      </w:pPr>
      <w:r w:rsidRPr="00254044">
        <w:rPr>
          <w:rFonts w:ascii="ＭＳ 明朝" w:hAnsi="ＭＳ 明朝" w:hint="eastAsia"/>
          <w:sz w:val="20"/>
          <w:szCs w:val="20"/>
        </w:rPr>
        <w:t>（消費税等を含む。）</w:t>
      </w:r>
    </w:p>
    <w:p w14:paraId="1F8D4A39" w14:textId="77777777" w:rsidR="00254044" w:rsidRPr="00254044" w:rsidRDefault="00254044" w:rsidP="00254044">
      <w:pPr>
        <w:ind w:firstLineChars="200" w:firstLine="390"/>
        <w:rPr>
          <w:rFonts w:ascii="ＭＳ 明朝" w:hAnsi="ＭＳ 明朝"/>
        </w:rPr>
      </w:pPr>
    </w:p>
    <w:p w14:paraId="0A6534CB" w14:textId="77777777" w:rsidR="00254044" w:rsidRPr="00254044" w:rsidRDefault="00254044" w:rsidP="00254044">
      <w:pPr>
        <w:ind w:firstLineChars="200" w:firstLine="390"/>
        <w:rPr>
          <w:rFonts w:ascii="ＭＳ 明朝" w:hAnsi="ＭＳ 明朝"/>
        </w:rPr>
      </w:pPr>
      <w:r w:rsidRPr="00254044">
        <w:rPr>
          <w:rFonts w:ascii="ＭＳ 明朝" w:hAnsi="ＭＳ 明朝" w:hint="eastAsia"/>
        </w:rPr>
        <w:t>※内訳書を添付してください（様式は任意）。</w:t>
      </w:r>
    </w:p>
    <w:p w14:paraId="0D89EE84" w14:textId="77777777" w:rsidR="00A9262E" w:rsidRPr="00254044" w:rsidRDefault="00A9262E" w:rsidP="00DD6F91">
      <w:pPr>
        <w:rPr>
          <w:rFonts w:ascii="ＭＳ 明朝" w:hAnsi="ＭＳ 明朝"/>
          <w:szCs w:val="21"/>
        </w:rPr>
      </w:pPr>
    </w:p>
    <w:sectPr w:rsidR="00A9262E" w:rsidRPr="00254044" w:rsidSect="003403D6">
      <w:type w:val="continuous"/>
      <w:pgSz w:w="11906" w:h="16838" w:code="9"/>
      <w:pgMar w:top="1134" w:right="1134" w:bottom="1134" w:left="1418" w:header="851" w:footer="992" w:gutter="0"/>
      <w:pgNumType w:fmt="decimalFullWidth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BA36" w14:textId="77777777" w:rsidR="00744615" w:rsidRDefault="00744615">
      <w:r>
        <w:separator/>
      </w:r>
    </w:p>
  </w:endnote>
  <w:endnote w:type="continuationSeparator" w:id="0">
    <w:p w14:paraId="6499C061" w14:textId="77777777" w:rsidR="00744615" w:rsidRDefault="0074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DC87" w14:textId="77777777" w:rsidR="00744615" w:rsidRDefault="00744615">
      <w:r>
        <w:separator/>
      </w:r>
    </w:p>
  </w:footnote>
  <w:footnote w:type="continuationSeparator" w:id="0">
    <w:p w14:paraId="44DDAAA8" w14:textId="77777777" w:rsidR="00744615" w:rsidRDefault="0074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340AD"/>
    <w:rsid w:val="00034CD6"/>
    <w:rsid w:val="000404E7"/>
    <w:rsid w:val="00043D93"/>
    <w:rsid w:val="00043F5E"/>
    <w:rsid w:val="000448AD"/>
    <w:rsid w:val="00055782"/>
    <w:rsid w:val="000743B6"/>
    <w:rsid w:val="00075B3D"/>
    <w:rsid w:val="00077F54"/>
    <w:rsid w:val="000844FB"/>
    <w:rsid w:val="000855E5"/>
    <w:rsid w:val="00085A90"/>
    <w:rsid w:val="0009275F"/>
    <w:rsid w:val="000A5882"/>
    <w:rsid w:val="000A674C"/>
    <w:rsid w:val="000C7C3A"/>
    <w:rsid w:val="000D01FB"/>
    <w:rsid w:val="000D7B3D"/>
    <w:rsid w:val="000E1260"/>
    <w:rsid w:val="000F0346"/>
    <w:rsid w:val="000F0814"/>
    <w:rsid w:val="000F2C6D"/>
    <w:rsid w:val="00110CD5"/>
    <w:rsid w:val="001319DC"/>
    <w:rsid w:val="00132CAC"/>
    <w:rsid w:val="00135272"/>
    <w:rsid w:val="001363A4"/>
    <w:rsid w:val="0014254D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F3379"/>
    <w:rsid w:val="00200AB9"/>
    <w:rsid w:val="00213E56"/>
    <w:rsid w:val="002166FA"/>
    <w:rsid w:val="00226C26"/>
    <w:rsid w:val="00227434"/>
    <w:rsid w:val="0023500B"/>
    <w:rsid w:val="00244E1C"/>
    <w:rsid w:val="00247502"/>
    <w:rsid w:val="002504D3"/>
    <w:rsid w:val="00254044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C2D5A"/>
    <w:rsid w:val="002C4ADD"/>
    <w:rsid w:val="002D0E80"/>
    <w:rsid w:val="002F111F"/>
    <w:rsid w:val="002F6DB9"/>
    <w:rsid w:val="002F6DC4"/>
    <w:rsid w:val="00301C07"/>
    <w:rsid w:val="003056CE"/>
    <w:rsid w:val="00331374"/>
    <w:rsid w:val="003403D6"/>
    <w:rsid w:val="00344251"/>
    <w:rsid w:val="003462A6"/>
    <w:rsid w:val="00353E16"/>
    <w:rsid w:val="00357467"/>
    <w:rsid w:val="00362020"/>
    <w:rsid w:val="003627F5"/>
    <w:rsid w:val="0036389F"/>
    <w:rsid w:val="0038773D"/>
    <w:rsid w:val="003924A7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39BB"/>
    <w:rsid w:val="0042639F"/>
    <w:rsid w:val="004300A7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2B35"/>
    <w:rsid w:val="004D3EEE"/>
    <w:rsid w:val="004E41A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D5C62"/>
    <w:rsid w:val="005F40D3"/>
    <w:rsid w:val="005F4D40"/>
    <w:rsid w:val="005F5CB5"/>
    <w:rsid w:val="006001DD"/>
    <w:rsid w:val="006006BB"/>
    <w:rsid w:val="006010E5"/>
    <w:rsid w:val="00601370"/>
    <w:rsid w:val="00604C95"/>
    <w:rsid w:val="00606AE1"/>
    <w:rsid w:val="00613A92"/>
    <w:rsid w:val="006314CA"/>
    <w:rsid w:val="00632FB1"/>
    <w:rsid w:val="00640A04"/>
    <w:rsid w:val="00644769"/>
    <w:rsid w:val="00644D5B"/>
    <w:rsid w:val="006531A7"/>
    <w:rsid w:val="006841D0"/>
    <w:rsid w:val="00684861"/>
    <w:rsid w:val="00686E57"/>
    <w:rsid w:val="006966C1"/>
    <w:rsid w:val="006A7DF6"/>
    <w:rsid w:val="006B2A5B"/>
    <w:rsid w:val="006D04BD"/>
    <w:rsid w:val="006D3BDE"/>
    <w:rsid w:val="006E40DC"/>
    <w:rsid w:val="006F0571"/>
    <w:rsid w:val="006F3E2F"/>
    <w:rsid w:val="00700BFB"/>
    <w:rsid w:val="00715341"/>
    <w:rsid w:val="00725575"/>
    <w:rsid w:val="00744615"/>
    <w:rsid w:val="00751871"/>
    <w:rsid w:val="00755EF1"/>
    <w:rsid w:val="00760D15"/>
    <w:rsid w:val="00762097"/>
    <w:rsid w:val="00763119"/>
    <w:rsid w:val="00765836"/>
    <w:rsid w:val="00770BE2"/>
    <w:rsid w:val="00781FB5"/>
    <w:rsid w:val="00785A52"/>
    <w:rsid w:val="0078743B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3993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847F9"/>
    <w:rsid w:val="00892267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211B"/>
    <w:rsid w:val="009514FA"/>
    <w:rsid w:val="00963545"/>
    <w:rsid w:val="00970017"/>
    <w:rsid w:val="009712E9"/>
    <w:rsid w:val="00977935"/>
    <w:rsid w:val="009958CF"/>
    <w:rsid w:val="009A5A4F"/>
    <w:rsid w:val="009B310A"/>
    <w:rsid w:val="009B6CB1"/>
    <w:rsid w:val="009C35C0"/>
    <w:rsid w:val="009C54C3"/>
    <w:rsid w:val="009D7239"/>
    <w:rsid w:val="009E03E7"/>
    <w:rsid w:val="009F4B1F"/>
    <w:rsid w:val="009F6CA2"/>
    <w:rsid w:val="00A00916"/>
    <w:rsid w:val="00A0178C"/>
    <w:rsid w:val="00A02B7C"/>
    <w:rsid w:val="00A032AE"/>
    <w:rsid w:val="00A04D69"/>
    <w:rsid w:val="00A07EAE"/>
    <w:rsid w:val="00A11645"/>
    <w:rsid w:val="00A207AC"/>
    <w:rsid w:val="00A3185A"/>
    <w:rsid w:val="00A352DF"/>
    <w:rsid w:val="00A47BF9"/>
    <w:rsid w:val="00A506E9"/>
    <w:rsid w:val="00A61E90"/>
    <w:rsid w:val="00A65174"/>
    <w:rsid w:val="00A72C0A"/>
    <w:rsid w:val="00A7566F"/>
    <w:rsid w:val="00A85078"/>
    <w:rsid w:val="00A87F64"/>
    <w:rsid w:val="00A90DB7"/>
    <w:rsid w:val="00A91E06"/>
    <w:rsid w:val="00A9262E"/>
    <w:rsid w:val="00A9291B"/>
    <w:rsid w:val="00A93394"/>
    <w:rsid w:val="00AB65D4"/>
    <w:rsid w:val="00AC5F72"/>
    <w:rsid w:val="00AC6CD6"/>
    <w:rsid w:val="00AC7B27"/>
    <w:rsid w:val="00AD3AA4"/>
    <w:rsid w:val="00AD5C89"/>
    <w:rsid w:val="00AE66A0"/>
    <w:rsid w:val="00AE7BF9"/>
    <w:rsid w:val="00AF0161"/>
    <w:rsid w:val="00B024A6"/>
    <w:rsid w:val="00B03A05"/>
    <w:rsid w:val="00B2398A"/>
    <w:rsid w:val="00B24FAC"/>
    <w:rsid w:val="00B2786C"/>
    <w:rsid w:val="00B27B55"/>
    <w:rsid w:val="00B63200"/>
    <w:rsid w:val="00B670CC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464B"/>
    <w:rsid w:val="00BD59B1"/>
    <w:rsid w:val="00BD7BD4"/>
    <w:rsid w:val="00BE5BCE"/>
    <w:rsid w:val="00BF1A2E"/>
    <w:rsid w:val="00BF2987"/>
    <w:rsid w:val="00C001FD"/>
    <w:rsid w:val="00C06A10"/>
    <w:rsid w:val="00C132C7"/>
    <w:rsid w:val="00C20B2E"/>
    <w:rsid w:val="00C2157B"/>
    <w:rsid w:val="00C30B66"/>
    <w:rsid w:val="00C40567"/>
    <w:rsid w:val="00C42F29"/>
    <w:rsid w:val="00C468D8"/>
    <w:rsid w:val="00C54A2C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1761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954"/>
    <w:rsid w:val="00D26ABF"/>
    <w:rsid w:val="00D34084"/>
    <w:rsid w:val="00D34FDC"/>
    <w:rsid w:val="00D57B4D"/>
    <w:rsid w:val="00D57D46"/>
    <w:rsid w:val="00D62915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E4377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05B0"/>
    <w:rsid w:val="00E87041"/>
    <w:rsid w:val="00E974FB"/>
    <w:rsid w:val="00EA1501"/>
    <w:rsid w:val="00EA65BC"/>
    <w:rsid w:val="00EB0ED2"/>
    <w:rsid w:val="00EC12F6"/>
    <w:rsid w:val="00EC52F9"/>
    <w:rsid w:val="00EE0C40"/>
    <w:rsid w:val="00EE553D"/>
    <w:rsid w:val="00EE61EB"/>
    <w:rsid w:val="00F0267A"/>
    <w:rsid w:val="00F04FD8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0A5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9EE5A"/>
  <w15:chartTrackingRefBased/>
  <w15:docId w15:val="{A625C1A3-6314-4DD2-9BB8-07843DA0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link w:val="aa"/>
    <w:rsid w:val="00A85078"/>
    <w:pPr>
      <w:jc w:val="center"/>
    </w:pPr>
    <w:rPr>
      <w:rFonts w:ascii="ＭＳ 明朝" w:hAnsi="ＭＳ 明朝"/>
      <w:szCs w:val="21"/>
    </w:rPr>
  </w:style>
  <w:style w:type="paragraph" w:styleId="ab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c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F399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F39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記 (文字)"/>
    <w:link w:val="a9"/>
    <w:rsid w:val="00254044"/>
    <w:rPr>
      <w:rFonts w:ascii="ＭＳ 明朝" w:hAnsi="ＭＳ 明朝"/>
      <w:kern w:val="2"/>
      <w:sz w:val="21"/>
      <w:szCs w:val="21"/>
    </w:rPr>
  </w:style>
  <w:style w:type="character" w:styleId="af">
    <w:name w:val="annotation reference"/>
    <w:rsid w:val="00DE4377"/>
    <w:rPr>
      <w:sz w:val="18"/>
      <w:szCs w:val="18"/>
    </w:rPr>
  </w:style>
  <w:style w:type="paragraph" w:styleId="af0">
    <w:name w:val="annotation text"/>
    <w:basedOn w:val="a"/>
    <w:link w:val="af1"/>
    <w:rsid w:val="00DE4377"/>
    <w:pPr>
      <w:jc w:val="left"/>
    </w:pPr>
  </w:style>
  <w:style w:type="character" w:customStyle="1" w:styleId="af1">
    <w:name w:val="コメント文字列 (文字)"/>
    <w:link w:val="af0"/>
    <w:rsid w:val="00DE437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E4377"/>
    <w:rPr>
      <w:b/>
      <w:bCs/>
    </w:rPr>
  </w:style>
  <w:style w:type="character" w:customStyle="1" w:styleId="af3">
    <w:name w:val="コメント内容 (文字)"/>
    <w:link w:val="af2"/>
    <w:rsid w:val="00DE43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cp:lastModifiedBy>島崎　俊崇</cp:lastModifiedBy>
  <cp:revision>12</cp:revision>
  <cp:lastPrinted>2011-12-06T09:03:00Z</cp:lastPrinted>
  <dcterms:created xsi:type="dcterms:W3CDTF">2017-04-20T00:38:00Z</dcterms:created>
  <dcterms:modified xsi:type="dcterms:W3CDTF">2025-12-21T09:58:00Z</dcterms:modified>
</cp:coreProperties>
</file>