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D35E" w14:textId="657B5B51" w:rsidR="00481B90" w:rsidRPr="00D0411F" w:rsidRDefault="00481B90" w:rsidP="00481B90">
      <w:pPr>
        <w:ind w:rightChars="-600" w:right="-113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C5F13">
        <w:rPr>
          <w:rFonts w:ascii="ＭＳ 明朝" w:hAnsi="ＭＳ 明朝" w:hint="eastAsia"/>
        </w:rPr>
        <w:t>様式</w:t>
      </w:r>
      <w:r w:rsidR="00E153B1">
        <w:rPr>
          <w:rFonts w:ascii="ＭＳ 明朝" w:hAnsi="ＭＳ 明朝" w:hint="eastAsia"/>
        </w:rPr>
        <w:t>Ａ４</w:t>
      </w:r>
      <w:r w:rsidRPr="00D0411F">
        <w:rPr>
          <w:rFonts w:ascii="ＭＳ 明朝" w:hAnsi="ＭＳ 明朝" w:hint="eastAsia"/>
        </w:rPr>
        <w:t>－１</w:t>
      </w:r>
      <w:r>
        <w:rPr>
          <w:rFonts w:ascii="ＭＳ 明朝" w:hAnsi="ＭＳ 明朝" w:hint="eastAsia"/>
        </w:rPr>
        <w:t xml:space="preserve">）　　</w:t>
      </w:r>
    </w:p>
    <w:p w14:paraId="424BD35F" w14:textId="435F051D" w:rsidR="00481B90" w:rsidRDefault="008D7150" w:rsidP="00481B90">
      <w:pPr>
        <w:ind w:rightChars="-600" w:right="-1135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統括責任者</w:t>
      </w:r>
      <w:r w:rsidR="00481B90" w:rsidRPr="008B3765">
        <w:rPr>
          <w:rFonts w:ascii="ＭＳ 明朝" w:hAnsi="ＭＳ 明朝" w:hint="eastAsia"/>
          <w:b/>
          <w:sz w:val="24"/>
          <w:szCs w:val="24"/>
        </w:rPr>
        <w:t>の</w:t>
      </w:r>
      <w:r>
        <w:rPr>
          <w:rFonts w:ascii="ＭＳ 明朝" w:hAnsi="ＭＳ 明朝" w:hint="eastAsia"/>
          <w:b/>
          <w:sz w:val="24"/>
          <w:szCs w:val="24"/>
        </w:rPr>
        <w:t>業務</w:t>
      </w:r>
      <w:r w:rsidR="00317EB5">
        <w:rPr>
          <w:rFonts w:ascii="ＭＳ 明朝" w:hAnsi="ＭＳ 明朝" w:hint="eastAsia"/>
          <w:b/>
          <w:sz w:val="24"/>
          <w:szCs w:val="24"/>
        </w:rPr>
        <w:t>実績</w:t>
      </w:r>
    </w:p>
    <w:tbl>
      <w:tblPr>
        <w:tblW w:w="98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5"/>
        <w:gridCol w:w="944"/>
        <w:gridCol w:w="814"/>
        <w:gridCol w:w="795"/>
        <w:gridCol w:w="462"/>
        <w:gridCol w:w="1530"/>
        <w:gridCol w:w="1808"/>
        <w:gridCol w:w="1482"/>
      </w:tblGrid>
      <w:tr w:rsidR="00481B90" w:rsidRPr="00782A0E" w14:paraId="424BD361" w14:textId="77777777" w:rsidTr="00782A0E">
        <w:trPr>
          <w:trHeight w:val="70"/>
        </w:trPr>
        <w:tc>
          <w:tcPr>
            <w:tcW w:w="981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4BD360" w14:textId="77777777" w:rsidR="00481B90" w:rsidRPr="00782A0E" w:rsidRDefault="00481B90" w:rsidP="00F54ED9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総括責任者の経歴等</w:t>
            </w:r>
          </w:p>
        </w:tc>
      </w:tr>
      <w:tr w:rsidR="00481B90" w:rsidRPr="00782A0E" w14:paraId="424BD366" w14:textId="77777777" w:rsidTr="008D62A0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BD362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氏名</w:t>
            </w:r>
          </w:p>
          <w:p w14:paraId="424BD363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4BD364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生年月日</w:t>
            </w:r>
          </w:p>
          <w:p w14:paraId="424BD365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782A0E" w:rsidRPr="00782A0E" w14:paraId="424BD36B" w14:textId="77777777" w:rsidTr="008D62A0">
        <w:trPr>
          <w:trHeight w:val="531"/>
        </w:trPr>
        <w:tc>
          <w:tcPr>
            <w:tcW w:w="981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B51BBE" w14:textId="77777777" w:rsidR="00782A0E" w:rsidRPr="00782A0E" w:rsidRDefault="00782A0E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所属・役職</w:t>
            </w:r>
          </w:p>
          <w:p w14:paraId="424BD36A" w14:textId="10F64ADA" w:rsidR="00782A0E" w:rsidRPr="00782A0E" w:rsidRDefault="00782A0E" w:rsidP="00D85B97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481B90" w:rsidRPr="00782A0E" w14:paraId="424BD370" w14:textId="77777777" w:rsidTr="00782A0E">
        <w:trPr>
          <w:trHeight w:val="1062"/>
        </w:trPr>
        <w:tc>
          <w:tcPr>
            <w:tcW w:w="981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4BD36C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保有資格等</w:t>
            </w:r>
          </w:p>
          <w:p w14:paraId="424BD36D" w14:textId="77777777" w:rsidR="00481B90" w:rsidRPr="00782A0E" w:rsidRDefault="00481B90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 xml:space="preserve">　・一級建築士　</w:t>
            </w:r>
            <w:r w:rsidR="00DC5F13" w:rsidRPr="00782A0E">
              <w:rPr>
                <w:rFonts w:hint="eastAsia"/>
                <w:sz w:val="22"/>
                <w:szCs w:val="22"/>
              </w:rPr>
              <w:t xml:space="preserve">　　　　　　（登録番号：　　　　　　　　　　）（取得年月日：平成</w:t>
            </w:r>
            <w:r w:rsidRPr="00782A0E">
              <w:rPr>
                <w:rFonts w:hint="eastAsia"/>
                <w:sz w:val="22"/>
                <w:szCs w:val="22"/>
              </w:rPr>
              <w:t>○○年○○月○○日）</w:t>
            </w:r>
          </w:p>
          <w:p w14:paraId="424BD36E" w14:textId="77777777" w:rsidR="00481B90" w:rsidRPr="00782A0E" w:rsidRDefault="00481B90" w:rsidP="00F54ED9"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 xml:space="preserve">　　　　　</w:t>
            </w:r>
            <w:r w:rsidR="00DC5F13" w:rsidRPr="00782A0E">
              <w:rPr>
                <w:rFonts w:hint="eastAsia"/>
                <w:sz w:val="22"/>
                <w:szCs w:val="22"/>
              </w:rPr>
              <w:t xml:space="preserve">　　　　　　（登録番号：　　　　　　　　　　）（取得年月日：平成</w:t>
            </w:r>
            <w:r w:rsidRPr="00782A0E">
              <w:rPr>
                <w:rFonts w:hint="eastAsia"/>
                <w:sz w:val="22"/>
                <w:szCs w:val="22"/>
              </w:rPr>
              <w:t>○○年○○月○○日）</w:t>
            </w:r>
          </w:p>
          <w:p w14:paraId="424BD36F" w14:textId="53A2465D" w:rsidR="00481B90" w:rsidRPr="00782A0E" w:rsidRDefault="00481B90" w:rsidP="00F215EF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481B90" w:rsidRPr="00782A0E" w14:paraId="424BD372" w14:textId="77777777" w:rsidTr="00782A0E">
        <w:tc>
          <w:tcPr>
            <w:tcW w:w="9815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24BD371" w14:textId="77777777" w:rsidR="00481B90" w:rsidRPr="00782A0E" w:rsidRDefault="00481B90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782A0E" w:rsidRPr="00782A0E" w14:paraId="424BD37D" w14:textId="77777777" w:rsidTr="00782A0E">
        <w:trPr>
          <w:trHeight w:val="851"/>
        </w:trPr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BD373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24BD374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4BD375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8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4BD376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受注</w:t>
            </w:r>
            <w:r w:rsidRPr="00782A0E">
              <w:rPr>
                <w:sz w:val="22"/>
                <w:szCs w:val="22"/>
              </w:rPr>
              <w:br/>
            </w:r>
            <w:r w:rsidRPr="00782A0E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79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4BD377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建築</w:t>
            </w:r>
          </w:p>
          <w:p w14:paraId="424BD378" w14:textId="77777777" w:rsidR="00782A0E" w:rsidRPr="00782A0E" w:rsidRDefault="00782A0E" w:rsidP="00F54E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2FD259" w14:textId="77777777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施設の概要</w:t>
            </w:r>
          </w:p>
          <w:p w14:paraId="424BD379" w14:textId="7FF8B0B9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4BD37A" w14:textId="77777777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424BD37B" w14:textId="77777777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C73E8E" w14:textId="77777777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782A0E" w:rsidRPr="00782A0E" w14:paraId="424BD39E" w14:textId="77777777" w:rsidTr="00653957">
        <w:trPr>
          <w:trHeight w:val="226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24BD38C" w14:textId="77777777" w:rsidR="00782A0E" w:rsidRPr="00782A0E" w:rsidRDefault="00782A0E" w:rsidP="00F54ED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left w:val="single" w:sz="8" w:space="0" w:color="auto"/>
            </w:tcBorders>
            <w:shd w:val="clear" w:color="auto" w:fill="auto"/>
          </w:tcPr>
          <w:p w14:paraId="424BD38D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424BD38E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14:paraId="424BD38F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814" w:type="dxa"/>
            <w:shd w:val="clear" w:color="auto" w:fill="auto"/>
          </w:tcPr>
          <w:p w14:paraId="424BD390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424BD391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795" w:type="dxa"/>
            <w:shd w:val="clear" w:color="auto" w:fill="auto"/>
          </w:tcPr>
          <w:p w14:paraId="424BD392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424BD393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424BD394" w14:textId="54DA44E1" w:rsidR="00782A0E" w:rsidRPr="00782A0E" w:rsidRDefault="009E3EE8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1992" w:type="dxa"/>
            <w:gridSpan w:val="2"/>
            <w:shd w:val="clear" w:color="auto" w:fill="auto"/>
          </w:tcPr>
          <w:p w14:paraId="54032F4B" w14:textId="60BDC4FC" w:rsidR="00782A0E" w:rsidRPr="00782A0E" w:rsidRDefault="00782A0E" w:rsidP="00FB7C01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施設名称：○○</w:t>
            </w:r>
          </w:p>
          <w:p w14:paraId="193A2106" w14:textId="3D917655" w:rsidR="00782A0E" w:rsidRPr="00782A0E" w:rsidRDefault="00782A0E" w:rsidP="00FB7C01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構造：○造</w:t>
            </w:r>
          </w:p>
          <w:p w14:paraId="66118F4F" w14:textId="2AB5D9EA" w:rsidR="00782A0E" w:rsidRPr="00782A0E" w:rsidRDefault="00782A0E" w:rsidP="00FB7C01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階数：○</w:t>
            </w:r>
            <w:r w:rsidRPr="00782A0E">
              <w:rPr>
                <w:rFonts w:hint="eastAsia"/>
                <w:sz w:val="22"/>
                <w:szCs w:val="22"/>
              </w:rPr>
              <w:t>F</w:t>
            </w:r>
            <w:r w:rsidRPr="00782A0E">
              <w:rPr>
                <w:rFonts w:hint="eastAsia"/>
                <w:sz w:val="22"/>
                <w:szCs w:val="22"/>
              </w:rPr>
              <w:t>、</w:t>
            </w:r>
            <w:r w:rsidRPr="00782A0E">
              <w:rPr>
                <w:rFonts w:hint="eastAsia"/>
                <w:sz w:val="22"/>
                <w:szCs w:val="22"/>
              </w:rPr>
              <w:t>B</w:t>
            </w:r>
            <w:r w:rsidRPr="00782A0E">
              <w:rPr>
                <w:rFonts w:hint="eastAsia"/>
                <w:sz w:val="22"/>
                <w:szCs w:val="22"/>
              </w:rPr>
              <w:t>○</w:t>
            </w:r>
            <w:r w:rsidRPr="00782A0E">
              <w:rPr>
                <w:rFonts w:hint="eastAsia"/>
                <w:sz w:val="22"/>
                <w:szCs w:val="22"/>
              </w:rPr>
              <w:t>F</w:t>
            </w:r>
          </w:p>
          <w:p w14:paraId="5227B83D" w14:textId="3A307415" w:rsidR="00782A0E" w:rsidRPr="00782A0E" w:rsidRDefault="00782A0E" w:rsidP="00FB7C01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延べ面積</w:t>
            </w:r>
            <w:r w:rsidRPr="00782A0E">
              <w:rPr>
                <w:rFonts w:hint="eastAsia"/>
                <w:sz w:val="22"/>
                <w:szCs w:val="22"/>
              </w:rPr>
              <w:t>:</w:t>
            </w:r>
            <w:r w:rsidRPr="00782A0E">
              <w:rPr>
                <w:rFonts w:hint="eastAsia"/>
                <w:sz w:val="22"/>
                <w:szCs w:val="22"/>
              </w:rPr>
              <w:t>：</w:t>
            </w:r>
            <w:r w:rsidRPr="00782A0E">
              <w:rPr>
                <w:rFonts w:hint="eastAsia"/>
                <w:sz w:val="22"/>
                <w:szCs w:val="22"/>
              </w:rPr>
              <w:t>0</w:t>
            </w:r>
            <w:r w:rsidRPr="00782A0E">
              <w:rPr>
                <w:sz w:val="22"/>
                <w:szCs w:val="22"/>
              </w:rPr>
              <w:t>0,000</w:t>
            </w:r>
            <w:r w:rsidRPr="00782A0E">
              <w:rPr>
                <w:rFonts w:hint="eastAsia"/>
                <w:sz w:val="22"/>
                <w:szCs w:val="22"/>
              </w:rPr>
              <w:t>㎡</w:t>
            </w:r>
          </w:p>
          <w:p w14:paraId="424BD39A" w14:textId="4F219F2A" w:rsidR="00782A0E" w:rsidRPr="00782A0E" w:rsidRDefault="00782A0E" w:rsidP="00F54ED9">
            <w:pPr>
              <w:spacing w:line="240" w:lineRule="exact"/>
              <w:rPr>
                <w:sz w:val="22"/>
                <w:szCs w:val="22"/>
              </w:rPr>
            </w:pPr>
            <w:r w:rsidRPr="00782A0E">
              <w:rPr>
                <w:rFonts w:hint="eastAsia"/>
                <w:sz w:val="22"/>
                <w:szCs w:val="22"/>
              </w:rPr>
              <w:t>竣工年月：</w:t>
            </w:r>
            <w:r w:rsidRPr="00782A0E">
              <w:rPr>
                <w:sz w:val="22"/>
                <w:szCs w:val="22"/>
              </w:rPr>
              <w:t>H</w:t>
            </w:r>
            <w:r w:rsidRPr="00782A0E">
              <w:rPr>
                <w:rFonts w:hint="eastAsia"/>
                <w:sz w:val="22"/>
                <w:szCs w:val="22"/>
              </w:rPr>
              <w:t>○</w:t>
            </w:r>
            <w:r w:rsidRPr="00782A0E">
              <w:rPr>
                <w:rFonts w:hint="eastAsia"/>
                <w:sz w:val="22"/>
                <w:szCs w:val="22"/>
              </w:rPr>
              <w:t>.</w:t>
            </w:r>
            <w:r w:rsidRPr="00782A0E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808" w:type="dxa"/>
            <w:shd w:val="clear" w:color="auto" w:fill="auto"/>
          </w:tcPr>
          <w:p w14:paraId="424BD39C" w14:textId="6F8679B0" w:rsidR="00782A0E" w:rsidRPr="00782A0E" w:rsidRDefault="00782A0E" w:rsidP="00782A0E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82" w:type="dxa"/>
            <w:shd w:val="clear" w:color="auto" w:fill="auto"/>
          </w:tcPr>
          <w:p w14:paraId="49F9728E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536DA645" w14:textId="77777777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394EA271" w14:textId="01AC8B6E" w:rsidR="00782A0E" w:rsidRPr="00782A0E" w:rsidRDefault="00782A0E" w:rsidP="00F54ED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82A0E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</w:tbl>
    <w:p w14:paraId="424BD3DB" w14:textId="77777777" w:rsidR="00481B90" w:rsidRPr="003159AE" w:rsidRDefault="00481B90" w:rsidP="00481B90">
      <w:pPr>
        <w:rPr>
          <w:vanish/>
        </w:rPr>
      </w:pPr>
    </w:p>
    <w:sectPr w:rsidR="00481B90" w:rsidRPr="003159AE" w:rsidSect="00F54ED9">
      <w:headerReference w:type="default" r:id="rId7"/>
      <w:pgSz w:w="11906" w:h="16838" w:code="9"/>
      <w:pgMar w:top="1134" w:right="851" w:bottom="1134" w:left="1134" w:header="851" w:footer="851" w:gutter="0"/>
      <w:cols w:space="720"/>
      <w:noEndnote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89E3" w14:textId="77777777" w:rsidR="00B33575" w:rsidRDefault="00B33575">
      <w:r>
        <w:separator/>
      </w:r>
    </w:p>
  </w:endnote>
  <w:endnote w:type="continuationSeparator" w:id="0">
    <w:p w14:paraId="6D582F2D" w14:textId="77777777" w:rsidR="00B33575" w:rsidRDefault="00B3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7320" w14:textId="77777777" w:rsidR="00B33575" w:rsidRDefault="00B33575">
      <w:r>
        <w:separator/>
      </w:r>
    </w:p>
  </w:footnote>
  <w:footnote w:type="continuationSeparator" w:id="0">
    <w:p w14:paraId="697AF892" w14:textId="77777777" w:rsidR="00B33575" w:rsidRDefault="00B3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D418" w14:textId="77777777" w:rsidR="00F54ED9" w:rsidRPr="00E96519" w:rsidRDefault="00F54ED9" w:rsidP="00F54ED9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E9C"/>
    <w:multiLevelType w:val="hybridMultilevel"/>
    <w:tmpl w:val="760E879A"/>
    <w:lvl w:ilvl="0" w:tplc="00EA900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90"/>
    <w:rsid w:val="00031C89"/>
    <w:rsid w:val="000A1A6F"/>
    <w:rsid w:val="000A48DE"/>
    <w:rsid w:val="000D7749"/>
    <w:rsid w:val="000F0E69"/>
    <w:rsid w:val="00111CA8"/>
    <w:rsid w:val="0014199B"/>
    <w:rsid w:val="00145C64"/>
    <w:rsid w:val="00164254"/>
    <w:rsid w:val="00195A7F"/>
    <w:rsid w:val="001B751C"/>
    <w:rsid w:val="002030B6"/>
    <w:rsid w:val="00213A97"/>
    <w:rsid w:val="002415D9"/>
    <w:rsid w:val="00247A97"/>
    <w:rsid w:val="00263AFD"/>
    <w:rsid w:val="002B108C"/>
    <w:rsid w:val="003054F5"/>
    <w:rsid w:val="003150DF"/>
    <w:rsid w:val="00316409"/>
    <w:rsid w:val="00317EB5"/>
    <w:rsid w:val="00331ECB"/>
    <w:rsid w:val="00352581"/>
    <w:rsid w:val="00364154"/>
    <w:rsid w:val="00367C8D"/>
    <w:rsid w:val="003E3BAF"/>
    <w:rsid w:val="003F6E27"/>
    <w:rsid w:val="00417696"/>
    <w:rsid w:val="00420099"/>
    <w:rsid w:val="00443744"/>
    <w:rsid w:val="00481B90"/>
    <w:rsid w:val="004B76F6"/>
    <w:rsid w:val="00535EBB"/>
    <w:rsid w:val="005551D0"/>
    <w:rsid w:val="00570C9D"/>
    <w:rsid w:val="006117C7"/>
    <w:rsid w:val="0061541C"/>
    <w:rsid w:val="00615474"/>
    <w:rsid w:val="0062785B"/>
    <w:rsid w:val="00632FB1"/>
    <w:rsid w:val="006467C8"/>
    <w:rsid w:val="00653957"/>
    <w:rsid w:val="00687260"/>
    <w:rsid w:val="006C33EE"/>
    <w:rsid w:val="006F2C72"/>
    <w:rsid w:val="007223EA"/>
    <w:rsid w:val="00727765"/>
    <w:rsid w:val="0073367A"/>
    <w:rsid w:val="00742981"/>
    <w:rsid w:val="007439BA"/>
    <w:rsid w:val="00763EB8"/>
    <w:rsid w:val="00770A47"/>
    <w:rsid w:val="00773A63"/>
    <w:rsid w:val="00782A0E"/>
    <w:rsid w:val="00797CBA"/>
    <w:rsid w:val="00797DAD"/>
    <w:rsid w:val="0080677F"/>
    <w:rsid w:val="008116DB"/>
    <w:rsid w:val="008576F6"/>
    <w:rsid w:val="008878A7"/>
    <w:rsid w:val="00887E32"/>
    <w:rsid w:val="0089048B"/>
    <w:rsid w:val="008954F7"/>
    <w:rsid w:val="008B3AC5"/>
    <w:rsid w:val="008D62A0"/>
    <w:rsid w:val="008D7150"/>
    <w:rsid w:val="0090143A"/>
    <w:rsid w:val="00971D58"/>
    <w:rsid w:val="009A40B0"/>
    <w:rsid w:val="009E3EE8"/>
    <w:rsid w:val="00A04A86"/>
    <w:rsid w:val="00A35D27"/>
    <w:rsid w:val="00A5654D"/>
    <w:rsid w:val="00A64E53"/>
    <w:rsid w:val="00A871AB"/>
    <w:rsid w:val="00B10E6A"/>
    <w:rsid w:val="00B137ED"/>
    <w:rsid w:val="00B164A6"/>
    <w:rsid w:val="00B2276C"/>
    <w:rsid w:val="00B33575"/>
    <w:rsid w:val="00B51CC6"/>
    <w:rsid w:val="00B92D18"/>
    <w:rsid w:val="00BA4959"/>
    <w:rsid w:val="00BF2495"/>
    <w:rsid w:val="00C0747B"/>
    <w:rsid w:val="00C13E7A"/>
    <w:rsid w:val="00C23600"/>
    <w:rsid w:val="00C37EAE"/>
    <w:rsid w:val="00CB429C"/>
    <w:rsid w:val="00CC3354"/>
    <w:rsid w:val="00CD719B"/>
    <w:rsid w:val="00D30E7D"/>
    <w:rsid w:val="00D564C0"/>
    <w:rsid w:val="00D56BEA"/>
    <w:rsid w:val="00D85B1D"/>
    <w:rsid w:val="00D85B97"/>
    <w:rsid w:val="00DC5F13"/>
    <w:rsid w:val="00DD0C58"/>
    <w:rsid w:val="00DD5340"/>
    <w:rsid w:val="00DD6FEC"/>
    <w:rsid w:val="00E015E7"/>
    <w:rsid w:val="00E153B1"/>
    <w:rsid w:val="00E82ABD"/>
    <w:rsid w:val="00E85332"/>
    <w:rsid w:val="00E85ADB"/>
    <w:rsid w:val="00EB612A"/>
    <w:rsid w:val="00EC4F58"/>
    <w:rsid w:val="00EC54DA"/>
    <w:rsid w:val="00ED086C"/>
    <w:rsid w:val="00F215EF"/>
    <w:rsid w:val="00F35C40"/>
    <w:rsid w:val="00F431BB"/>
    <w:rsid w:val="00F54ED9"/>
    <w:rsid w:val="00F61A34"/>
    <w:rsid w:val="00F748A9"/>
    <w:rsid w:val="00F964AE"/>
    <w:rsid w:val="00F97DEB"/>
    <w:rsid w:val="00FB7C01"/>
    <w:rsid w:val="00FE43BA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BD35E"/>
  <w15:chartTrackingRefBased/>
  <w15:docId w15:val="{EA8E12C3-2D66-49B0-9E2F-0374E8F7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B9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B90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CC33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35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15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53B1"/>
    <w:rPr>
      <w:kern w:val="2"/>
      <w:sz w:val="21"/>
      <w:szCs w:val="21"/>
    </w:rPr>
  </w:style>
  <w:style w:type="character" w:styleId="a8">
    <w:name w:val="annotation reference"/>
    <w:basedOn w:val="a0"/>
    <w:rsid w:val="00CD719B"/>
    <w:rPr>
      <w:sz w:val="18"/>
      <w:szCs w:val="18"/>
    </w:rPr>
  </w:style>
  <w:style w:type="paragraph" w:styleId="a9">
    <w:name w:val="annotation text"/>
    <w:basedOn w:val="a"/>
    <w:link w:val="aa"/>
    <w:rsid w:val="00CD719B"/>
    <w:pPr>
      <w:jc w:val="left"/>
    </w:pPr>
  </w:style>
  <w:style w:type="character" w:customStyle="1" w:styleId="aa">
    <w:name w:val="コメント文字列 (文字)"/>
    <w:basedOn w:val="a0"/>
    <w:link w:val="a9"/>
    <w:rsid w:val="00CD719B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CD719B"/>
    <w:rPr>
      <w:b/>
      <w:bCs/>
    </w:rPr>
  </w:style>
  <w:style w:type="character" w:customStyle="1" w:styleId="ac">
    <w:name w:val="コメント内容 (文字)"/>
    <w:basedOn w:val="aa"/>
    <w:link w:val="ab"/>
    <w:rsid w:val="00CD719B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（様式Ｂ４－１）　　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12</cp:revision>
  <cp:lastPrinted>2017-03-22T03:00:00Z</cp:lastPrinted>
  <dcterms:created xsi:type="dcterms:W3CDTF">2017-04-20T00:39:00Z</dcterms:created>
  <dcterms:modified xsi:type="dcterms:W3CDTF">2026-01-16T13:29:00Z</dcterms:modified>
</cp:coreProperties>
</file>