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8E2E9" w14:textId="19FBFC92" w:rsidR="004B353B" w:rsidRPr="004B353B" w:rsidRDefault="0094305F" w:rsidP="004B353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0919F3">
        <w:rPr>
          <w:rFonts w:ascii="ＭＳ 明朝" w:hAnsi="ＭＳ 明朝" w:hint="eastAsia"/>
        </w:rPr>
        <w:t>様式Ａ３</w:t>
      </w:r>
      <w:r w:rsidR="00F22320">
        <w:rPr>
          <w:rFonts w:ascii="ＭＳ 明朝" w:hAnsi="ＭＳ 明朝" w:hint="eastAsia"/>
        </w:rPr>
        <w:t>－１</w:t>
      </w:r>
      <w:r w:rsidR="00F21C63">
        <w:rPr>
          <w:rFonts w:ascii="ＭＳ 明朝" w:hAnsi="ＭＳ 明朝" w:hint="eastAsia"/>
        </w:rPr>
        <w:t>－２</w:t>
      </w:r>
      <w:r>
        <w:rPr>
          <w:rFonts w:ascii="ＭＳ 明朝" w:hAnsi="ＭＳ 明朝" w:hint="eastAsia"/>
        </w:rPr>
        <w:t>）</w:t>
      </w:r>
    </w:p>
    <w:p w14:paraId="56E8E2EA" w14:textId="77777777" w:rsidR="001F07C6" w:rsidRPr="000919F3" w:rsidRDefault="004B353B" w:rsidP="001F07C6">
      <w:pPr>
        <w:jc w:val="center"/>
        <w:rPr>
          <w:rFonts w:ascii="ＭＳ 明朝" w:hAnsi="ＭＳ 明朝"/>
          <w:b/>
          <w:sz w:val="24"/>
          <w:szCs w:val="24"/>
        </w:rPr>
      </w:pPr>
      <w:r w:rsidRPr="000919F3">
        <w:rPr>
          <w:rFonts w:ascii="ＭＳ 明朝" w:hAnsi="ＭＳ 明朝" w:hint="eastAsia"/>
          <w:b/>
          <w:sz w:val="24"/>
          <w:szCs w:val="24"/>
        </w:rPr>
        <w:t>事務所の主要業務</w:t>
      </w:r>
      <w:r w:rsidR="001F07C6" w:rsidRPr="000919F3">
        <w:rPr>
          <w:rFonts w:ascii="ＭＳ 明朝" w:hAnsi="ＭＳ 明朝" w:hint="eastAsia"/>
          <w:b/>
          <w:sz w:val="24"/>
          <w:szCs w:val="24"/>
        </w:rPr>
        <w:t>実績</w:t>
      </w:r>
    </w:p>
    <w:p w14:paraId="56E8E2EB" w14:textId="1C3C8F4A" w:rsidR="001F07C6" w:rsidRPr="00EE5708" w:rsidRDefault="00F21C63" w:rsidP="00B55B23">
      <w:pPr>
        <w:jc w:val="center"/>
        <w:rPr>
          <w:sz w:val="22"/>
          <w:szCs w:val="22"/>
        </w:rPr>
      </w:pPr>
      <w:r w:rsidRPr="00EE5708">
        <w:rPr>
          <w:rFonts w:hint="eastAsia"/>
          <w:sz w:val="22"/>
          <w:szCs w:val="22"/>
        </w:rPr>
        <w:t>（</w:t>
      </w:r>
      <w:r w:rsidR="008C1111" w:rsidRPr="00EE5708">
        <w:rPr>
          <w:rFonts w:hint="eastAsia"/>
          <w:sz w:val="22"/>
          <w:szCs w:val="22"/>
        </w:rPr>
        <w:t>共同企業体</w:t>
      </w:r>
      <w:r w:rsidRPr="00EE5708">
        <w:rPr>
          <w:rFonts w:hint="eastAsia"/>
          <w:sz w:val="22"/>
          <w:szCs w:val="22"/>
        </w:rPr>
        <w:t>その他の構成員</w:t>
      </w:r>
      <w:r w:rsidR="00B55B23" w:rsidRPr="00EE5708">
        <w:rPr>
          <w:rFonts w:hint="eastAsia"/>
          <w:sz w:val="22"/>
          <w:szCs w:val="22"/>
        </w:rPr>
        <w:t>）</w:t>
      </w:r>
    </w:p>
    <w:p w14:paraId="56E8E2EC" w14:textId="16C5AC7F" w:rsidR="009B003D" w:rsidRPr="00EE5708" w:rsidRDefault="00B67404" w:rsidP="004933AF">
      <w:pPr>
        <w:ind w:firstLineChars="4800" w:firstLine="9732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企業名</w:t>
      </w:r>
      <w:r w:rsidR="004933AF" w:rsidRPr="00EE5708">
        <w:rPr>
          <w:rFonts w:hint="eastAsia"/>
          <w:sz w:val="22"/>
          <w:szCs w:val="22"/>
        </w:rPr>
        <w:t xml:space="preserve">　</w:t>
      </w:r>
      <w:r w:rsidR="004933AF" w:rsidRPr="00EE5708">
        <w:rPr>
          <w:rFonts w:hint="eastAsia"/>
          <w:sz w:val="22"/>
          <w:szCs w:val="22"/>
          <w:u w:val="single"/>
        </w:rPr>
        <w:t xml:space="preserve">　　</w:t>
      </w:r>
      <w:r>
        <w:rPr>
          <w:rFonts w:hint="eastAsia"/>
          <w:sz w:val="22"/>
          <w:szCs w:val="22"/>
          <w:u w:val="single"/>
        </w:rPr>
        <w:t xml:space="preserve">　　</w:t>
      </w:r>
      <w:r w:rsidR="004933AF" w:rsidRPr="00EE5708">
        <w:rPr>
          <w:rFonts w:hint="eastAsia"/>
          <w:sz w:val="22"/>
          <w:szCs w:val="22"/>
          <w:u w:val="single"/>
        </w:rPr>
        <w:t xml:space="preserve">　　　　　　　　　　　　　　　</w:t>
      </w:r>
    </w:p>
    <w:tbl>
      <w:tblPr>
        <w:tblW w:w="1441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213"/>
        <w:gridCol w:w="1550"/>
        <w:gridCol w:w="1240"/>
        <w:gridCol w:w="929"/>
        <w:gridCol w:w="2325"/>
        <w:gridCol w:w="1395"/>
        <w:gridCol w:w="1395"/>
        <w:gridCol w:w="1395"/>
        <w:gridCol w:w="1551"/>
      </w:tblGrid>
      <w:tr w:rsidR="001403E3" w:rsidRPr="00EE5708" w14:paraId="23BF8D41" w14:textId="77777777" w:rsidTr="001403E3">
        <w:trPr>
          <w:trHeight w:val="396"/>
        </w:trPr>
        <w:tc>
          <w:tcPr>
            <w:tcW w:w="422" w:type="dxa"/>
            <w:vMerge w:val="restart"/>
            <w:shd w:val="clear" w:color="auto" w:fill="auto"/>
            <w:vAlign w:val="center"/>
          </w:tcPr>
          <w:p w14:paraId="107E1BEE" w14:textId="77777777" w:rsidR="001403E3" w:rsidRPr="00EE5708" w:rsidRDefault="001403E3" w:rsidP="00577A58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E5708">
              <w:rPr>
                <w:rFonts w:hint="eastAsia"/>
                <w:sz w:val="22"/>
                <w:szCs w:val="22"/>
              </w:rPr>
              <w:t>№</w:t>
            </w:r>
          </w:p>
        </w:tc>
        <w:tc>
          <w:tcPr>
            <w:tcW w:w="2213" w:type="dxa"/>
            <w:vMerge w:val="restart"/>
            <w:shd w:val="clear" w:color="auto" w:fill="auto"/>
            <w:vAlign w:val="center"/>
          </w:tcPr>
          <w:p w14:paraId="51022B96" w14:textId="77777777" w:rsidR="001403E3" w:rsidRPr="00EE5708" w:rsidRDefault="001403E3" w:rsidP="00577A58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E5708">
              <w:rPr>
                <w:rFonts w:ascii="ＭＳ 明朝" w:hAnsi="ＭＳ 明朝" w:hint="eastAsia"/>
                <w:sz w:val="22"/>
                <w:szCs w:val="22"/>
              </w:rPr>
              <w:t>業務名称</w:t>
            </w:r>
          </w:p>
        </w:tc>
        <w:tc>
          <w:tcPr>
            <w:tcW w:w="1550" w:type="dxa"/>
            <w:vMerge w:val="restart"/>
            <w:shd w:val="clear" w:color="auto" w:fill="auto"/>
            <w:vAlign w:val="center"/>
          </w:tcPr>
          <w:p w14:paraId="5B4F0730" w14:textId="77777777" w:rsidR="001403E3" w:rsidRPr="00EE5708" w:rsidRDefault="001403E3" w:rsidP="00577A58">
            <w:pPr>
              <w:spacing w:line="240" w:lineRule="exact"/>
              <w:ind w:leftChars="-50" w:left="-96" w:rightChars="-50" w:right="-96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E5708">
              <w:rPr>
                <w:rFonts w:ascii="ＭＳ 明朝" w:hAnsi="ＭＳ 明朝" w:hint="eastAsia"/>
                <w:sz w:val="22"/>
                <w:szCs w:val="22"/>
              </w:rPr>
              <w:t>発注者</w:t>
            </w:r>
          </w:p>
        </w:tc>
        <w:tc>
          <w:tcPr>
            <w:tcW w:w="1240" w:type="dxa"/>
            <w:vMerge w:val="restart"/>
            <w:shd w:val="clear" w:color="auto" w:fill="auto"/>
            <w:vAlign w:val="center"/>
          </w:tcPr>
          <w:p w14:paraId="01D39349" w14:textId="77777777" w:rsidR="001403E3" w:rsidRPr="00EE5708" w:rsidRDefault="001403E3" w:rsidP="00577A58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E5708">
              <w:rPr>
                <w:rFonts w:ascii="ＭＳ 明朝" w:hAnsi="ＭＳ 明朝" w:hint="eastAsia"/>
                <w:sz w:val="22"/>
                <w:szCs w:val="22"/>
              </w:rPr>
              <w:t>受注形態</w:t>
            </w:r>
          </w:p>
        </w:tc>
        <w:tc>
          <w:tcPr>
            <w:tcW w:w="929" w:type="dxa"/>
            <w:vMerge w:val="restart"/>
            <w:shd w:val="clear" w:color="auto" w:fill="auto"/>
            <w:vAlign w:val="center"/>
          </w:tcPr>
          <w:p w14:paraId="2CC5F8A4" w14:textId="77777777" w:rsidR="001403E3" w:rsidRPr="00EE5708" w:rsidRDefault="001403E3" w:rsidP="00577A58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E5708">
              <w:rPr>
                <w:rFonts w:ascii="ＭＳ 明朝" w:hAnsi="ＭＳ 明朝" w:hint="eastAsia"/>
                <w:sz w:val="22"/>
                <w:szCs w:val="22"/>
              </w:rPr>
              <w:t>建築</w:t>
            </w:r>
          </w:p>
          <w:p w14:paraId="41E069FF" w14:textId="77777777" w:rsidR="001403E3" w:rsidRPr="00EE5708" w:rsidRDefault="001403E3" w:rsidP="00577A58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E5708">
              <w:rPr>
                <w:rFonts w:ascii="ＭＳ 明朝" w:hAnsi="ＭＳ 明朝" w:hint="eastAsia"/>
                <w:sz w:val="22"/>
                <w:szCs w:val="22"/>
              </w:rPr>
              <w:t>行為</w:t>
            </w:r>
          </w:p>
        </w:tc>
        <w:tc>
          <w:tcPr>
            <w:tcW w:w="8061" w:type="dxa"/>
            <w:gridSpan w:val="5"/>
            <w:vAlign w:val="center"/>
          </w:tcPr>
          <w:p w14:paraId="594F31E1" w14:textId="77777777" w:rsidR="001403E3" w:rsidRPr="00EE5708" w:rsidRDefault="001403E3" w:rsidP="00577A58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E5708">
              <w:rPr>
                <w:rFonts w:ascii="ＭＳ 明朝" w:hAnsi="ＭＳ 明朝" w:hint="eastAsia"/>
                <w:sz w:val="22"/>
                <w:szCs w:val="22"/>
              </w:rPr>
              <w:t>施設の概要</w:t>
            </w:r>
          </w:p>
        </w:tc>
      </w:tr>
      <w:tr w:rsidR="001403E3" w:rsidRPr="00EE5708" w14:paraId="79195552" w14:textId="77777777" w:rsidTr="00F72DBF">
        <w:trPr>
          <w:trHeight w:val="825"/>
        </w:trPr>
        <w:tc>
          <w:tcPr>
            <w:tcW w:w="422" w:type="dxa"/>
            <w:vMerge/>
            <w:shd w:val="clear" w:color="auto" w:fill="auto"/>
          </w:tcPr>
          <w:p w14:paraId="069AAB97" w14:textId="77777777" w:rsidR="001403E3" w:rsidRPr="00EE5708" w:rsidRDefault="001403E3" w:rsidP="00577A58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13" w:type="dxa"/>
            <w:vMerge/>
            <w:shd w:val="clear" w:color="auto" w:fill="auto"/>
          </w:tcPr>
          <w:p w14:paraId="76B58370" w14:textId="77777777" w:rsidR="001403E3" w:rsidRPr="00EE5708" w:rsidRDefault="001403E3" w:rsidP="00577A58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14:paraId="2C8059BF" w14:textId="77777777" w:rsidR="001403E3" w:rsidRPr="00EE5708" w:rsidRDefault="001403E3" w:rsidP="00577A58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40" w:type="dxa"/>
            <w:vMerge/>
            <w:shd w:val="clear" w:color="auto" w:fill="auto"/>
          </w:tcPr>
          <w:p w14:paraId="52FFCA2E" w14:textId="77777777" w:rsidR="001403E3" w:rsidRPr="00EE5708" w:rsidRDefault="001403E3" w:rsidP="00577A58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29" w:type="dxa"/>
            <w:vMerge/>
            <w:shd w:val="clear" w:color="auto" w:fill="auto"/>
          </w:tcPr>
          <w:p w14:paraId="39FC1FBA" w14:textId="77777777" w:rsidR="001403E3" w:rsidRPr="00EE5708" w:rsidRDefault="001403E3" w:rsidP="00577A58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14:paraId="1859F452" w14:textId="77777777" w:rsidR="001403E3" w:rsidRPr="00EE5708" w:rsidDel="00C84A36" w:rsidRDefault="001403E3" w:rsidP="00577A58">
            <w:pPr>
              <w:widowControl/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E5708">
              <w:rPr>
                <w:rFonts w:ascii="ＭＳ 明朝" w:hAnsi="ＭＳ 明朝" w:hint="eastAsia"/>
                <w:sz w:val="22"/>
                <w:szCs w:val="22"/>
              </w:rPr>
              <w:t>施設名称</w:t>
            </w:r>
          </w:p>
        </w:tc>
        <w:tc>
          <w:tcPr>
            <w:tcW w:w="1395" w:type="dxa"/>
            <w:vAlign w:val="center"/>
          </w:tcPr>
          <w:p w14:paraId="4DFEA7C8" w14:textId="77777777" w:rsidR="001403E3" w:rsidRPr="00EE5708" w:rsidRDefault="001403E3" w:rsidP="00577A58">
            <w:pPr>
              <w:widowControl/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E5708">
              <w:rPr>
                <w:rFonts w:ascii="ＭＳ 明朝" w:hAnsi="ＭＳ 明朝" w:hint="eastAsia"/>
                <w:sz w:val="22"/>
                <w:szCs w:val="22"/>
              </w:rPr>
              <w:t>用途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D779420" w14:textId="77777777" w:rsidR="001403E3" w:rsidRPr="00EE5708" w:rsidRDefault="001403E3" w:rsidP="00577A58">
            <w:pPr>
              <w:widowControl/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E5708">
              <w:rPr>
                <w:rFonts w:ascii="ＭＳ 明朝" w:hAnsi="ＭＳ 明朝" w:hint="eastAsia"/>
                <w:sz w:val="22"/>
                <w:szCs w:val="22"/>
              </w:rPr>
              <w:t>構造</w:t>
            </w:r>
          </w:p>
          <w:p w14:paraId="2F7A5BC1" w14:textId="77777777" w:rsidR="001403E3" w:rsidRPr="00EE5708" w:rsidDel="00C84A36" w:rsidRDefault="001403E3" w:rsidP="00577A58">
            <w:pPr>
              <w:widowControl/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E5708">
              <w:rPr>
                <w:rFonts w:ascii="ＭＳ 明朝" w:hAnsi="ＭＳ 明朝" w:hint="eastAsia"/>
                <w:sz w:val="22"/>
                <w:szCs w:val="22"/>
              </w:rPr>
              <w:t>階数</w:t>
            </w:r>
          </w:p>
        </w:tc>
        <w:tc>
          <w:tcPr>
            <w:tcW w:w="13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1EC393" w14:textId="77777777" w:rsidR="001403E3" w:rsidRPr="00EE5708" w:rsidRDefault="001403E3" w:rsidP="00577A58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E5708">
              <w:rPr>
                <w:rFonts w:ascii="ＭＳ 明朝" w:hAnsi="ＭＳ 明朝" w:hint="eastAsia"/>
                <w:sz w:val="22"/>
                <w:szCs w:val="22"/>
              </w:rPr>
              <w:t>延べ面積</w:t>
            </w:r>
          </w:p>
        </w:tc>
        <w:tc>
          <w:tcPr>
            <w:tcW w:w="1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418451" w14:textId="77777777" w:rsidR="001403E3" w:rsidRPr="00EE5708" w:rsidRDefault="001403E3" w:rsidP="00577A58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E5708">
              <w:rPr>
                <w:rFonts w:ascii="ＭＳ 明朝" w:hAnsi="ＭＳ 明朝" w:hint="eastAsia"/>
                <w:sz w:val="22"/>
                <w:szCs w:val="22"/>
              </w:rPr>
              <w:t>竣工年月</w:t>
            </w:r>
          </w:p>
        </w:tc>
      </w:tr>
      <w:tr w:rsidR="001403E3" w:rsidRPr="00EE5708" w14:paraId="491945F9" w14:textId="77777777" w:rsidTr="00F72DBF">
        <w:trPr>
          <w:trHeight w:val="1701"/>
        </w:trPr>
        <w:tc>
          <w:tcPr>
            <w:tcW w:w="42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BEB284B" w14:textId="77777777" w:rsidR="001403E3" w:rsidRPr="00EE5708" w:rsidRDefault="001403E3" w:rsidP="00577A58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E5708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2213" w:type="dxa"/>
            <w:tcBorders>
              <w:top w:val="single" w:sz="12" w:space="0" w:color="auto"/>
            </w:tcBorders>
            <w:shd w:val="clear" w:color="auto" w:fill="auto"/>
          </w:tcPr>
          <w:p w14:paraId="6775A8AD" w14:textId="77777777" w:rsidR="001403E3" w:rsidRPr="00EE5708" w:rsidRDefault="001403E3" w:rsidP="00577A58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EE5708">
              <w:rPr>
                <w:rFonts w:ascii="ＭＳ 明朝" w:hAnsi="ＭＳ 明朝" w:hint="eastAsia"/>
                <w:sz w:val="22"/>
                <w:szCs w:val="22"/>
              </w:rPr>
              <w:t>○○○○新築工事</w:t>
            </w:r>
          </w:p>
          <w:p w14:paraId="27D4D01D" w14:textId="77777777" w:rsidR="001403E3" w:rsidRPr="00EE5708" w:rsidRDefault="001403E3" w:rsidP="00577A58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EE5708">
              <w:rPr>
                <w:rFonts w:ascii="ＭＳ 明朝" w:hAnsi="ＭＳ 明朝" w:hint="eastAsia"/>
                <w:sz w:val="22"/>
                <w:szCs w:val="22"/>
              </w:rPr>
              <w:t>基本及び実施設計業務</w:t>
            </w:r>
          </w:p>
          <w:p w14:paraId="2A40A527" w14:textId="77777777" w:rsidR="001403E3" w:rsidRPr="00EE5708" w:rsidRDefault="001403E3" w:rsidP="00577A58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0D0CA0FD" w14:textId="77777777" w:rsidR="001403E3" w:rsidRPr="00EE5708" w:rsidRDefault="001403E3" w:rsidP="00577A58">
            <w:pPr>
              <w:spacing w:line="240" w:lineRule="exact"/>
              <w:rPr>
                <w:sz w:val="22"/>
                <w:szCs w:val="22"/>
              </w:rPr>
            </w:pPr>
          </w:p>
          <w:p w14:paraId="3888B8E4" w14:textId="77777777" w:rsidR="001403E3" w:rsidRPr="00EE5708" w:rsidRDefault="001403E3" w:rsidP="00577A58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12" w:space="0" w:color="auto"/>
            </w:tcBorders>
            <w:shd w:val="clear" w:color="auto" w:fill="auto"/>
          </w:tcPr>
          <w:p w14:paraId="7029D865" w14:textId="77777777" w:rsidR="001403E3" w:rsidRPr="00EE5708" w:rsidRDefault="001403E3" w:rsidP="00577A58">
            <w:pPr>
              <w:spacing w:line="240" w:lineRule="exact"/>
              <w:ind w:leftChars="-50" w:left="-96" w:rightChars="-50" w:right="-96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E5708">
              <w:rPr>
                <w:rFonts w:ascii="ＭＳ 明朝" w:hAnsi="ＭＳ 明朝" w:hint="eastAsia"/>
                <w:sz w:val="22"/>
                <w:szCs w:val="22"/>
              </w:rPr>
              <w:t>○○○</w:t>
            </w:r>
          </w:p>
          <w:p w14:paraId="105F852B" w14:textId="77777777" w:rsidR="001403E3" w:rsidRPr="00EE5708" w:rsidRDefault="001403E3" w:rsidP="00577A58">
            <w:pPr>
              <w:spacing w:line="240" w:lineRule="exact"/>
              <w:ind w:leftChars="-50" w:left="-96" w:rightChars="-50" w:right="-96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12" w:space="0" w:color="auto"/>
            </w:tcBorders>
            <w:shd w:val="clear" w:color="auto" w:fill="auto"/>
          </w:tcPr>
          <w:p w14:paraId="3B847A71" w14:textId="77777777" w:rsidR="001403E3" w:rsidRPr="00EE5708" w:rsidRDefault="001403E3" w:rsidP="00577A58">
            <w:pPr>
              <w:spacing w:line="24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EE5708">
              <w:rPr>
                <w:rFonts w:ascii="ＭＳ 明朝" w:hAnsi="ＭＳ 明朝" w:hint="eastAsia"/>
                <w:sz w:val="22"/>
                <w:szCs w:val="22"/>
              </w:rPr>
              <w:t>単体</w:t>
            </w:r>
          </w:p>
          <w:p w14:paraId="645A2740" w14:textId="77777777" w:rsidR="001403E3" w:rsidRPr="00EE5708" w:rsidRDefault="001403E3" w:rsidP="00577A58">
            <w:pPr>
              <w:spacing w:line="24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EE5708">
              <w:rPr>
                <w:rFonts w:ascii="ＭＳ 明朝" w:hAnsi="ＭＳ 明朝" w:hint="eastAsia"/>
                <w:sz w:val="22"/>
                <w:szCs w:val="22"/>
              </w:rPr>
              <w:t>ＪＶ代表者</w:t>
            </w:r>
          </w:p>
          <w:p w14:paraId="3DEC3DD9" w14:textId="35A82068" w:rsidR="001403E3" w:rsidRPr="00EE5708" w:rsidRDefault="001403E3" w:rsidP="00577A58">
            <w:pPr>
              <w:spacing w:line="24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sz="12" w:space="0" w:color="auto"/>
            </w:tcBorders>
            <w:shd w:val="clear" w:color="auto" w:fill="auto"/>
          </w:tcPr>
          <w:p w14:paraId="2B0D93A9" w14:textId="77777777" w:rsidR="001403E3" w:rsidRPr="00EE5708" w:rsidRDefault="001403E3" w:rsidP="00577A58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E5708">
              <w:rPr>
                <w:rFonts w:ascii="ＭＳ 明朝" w:hAnsi="ＭＳ 明朝" w:hint="eastAsia"/>
                <w:sz w:val="22"/>
                <w:szCs w:val="22"/>
              </w:rPr>
              <w:t>新築</w:t>
            </w:r>
          </w:p>
          <w:p w14:paraId="42E68E77" w14:textId="77777777" w:rsidR="001403E3" w:rsidRPr="00EE5708" w:rsidRDefault="001403E3" w:rsidP="00577A58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E5708">
              <w:rPr>
                <w:rFonts w:ascii="ＭＳ 明朝" w:hAnsi="ＭＳ 明朝" w:hint="eastAsia"/>
                <w:sz w:val="22"/>
                <w:szCs w:val="22"/>
              </w:rPr>
              <w:t>増築</w:t>
            </w:r>
          </w:p>
          <w:p w14:paraId="21F43D6E" w14:textId="77777777" w:rsidR="001403E3" w:rsidRPr="00EE5708" w:rsidRDefault="001403E3" w:rsidP="00577A58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E5708">
              <w:rPr>
                <w:rFonts w:ascii="ＭＳ 明朝" w:hAnsi="ＭＳ 明朝" w:hint="eastAsia"/>
                <w:sz w:val="22"/>
                <w:szCs w:val="22"/>
              </w:rPr>
              <w:t>改築</w:t>
            </w:r>
          </w:p>
        </w:tc>
        <w:tc>
          <w:tcPr>
            <w:tcW w:w="2325" w:type="dxa"/>
            <w:tcBorders>
              <w:top w:val="single" w:sz="12" w:space="0" w:color="auto"/>
            </w:tcBorders>
            <w:shd w:val="clear" w:color="auto" w:fill="auto"/>
          </w:tcPr>
          <w:p w14:paraId="31E56267" w14:textId="77777777" w:rsidR="001403E3" w:rsidRPr="00EE5708" w:rsidRDefault="001403E3" w:rsidP="00577A58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EE5708">
              <w:rPr>
                <w:rFonts w:ascii="ＭＳ 明朝" w:hAnsi="ＭＳ 明朝" w:hint="eastAsia"/>
                <w:sz w:val="22"/>
                <w:szCs w:val="22"/>
              </w:rPr>
              <w:t>○○○○</w:t>
            </w:r>
          </w:p>
        </w:tc>
        <w:tc>
          <w:tcPr>
            <w:tcW w:w="1395" w:type="dxa"/>
            <w:tcBorders>
              <w:top w:val="single" w:sz="12" w:space="0" w:color="auto"/>
            </w:tcBorders>
          </w:tcPr>
          <w:p w14:paraId="47FCE129" w14:textId="77777777" w:rsidR="001403E3" w:rsidRPr="00EE5708" w:rsidRDefault="001403E3" w:rsidP="00577A58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12" w:space="0" w:color="auto"/>
            </w:tcBorders>
            <w:shd w:val="clear" w:color="auto" w:fill="auto"/>
          </w:tcPr>
          <w:p w14:paraId="4B56B045" w14:textId="77777777" w:rsidR="001403E3" w:rsidRPr="00EE5708" w:rsidRDefault="001403E3" w:rsidP="00577A58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EE5708">
              <w:rPr>
                <w:rFonts w:ascii="ＭＳ 明朝" w:hAnsi="ＭＳ 明朝" w:hint="eastAsia"/>
                <w:sz w:val="22"/>
                <w:szCs w:val="22"/>
              </w:rPr>
              <w:t>○造</w:t>
            </w:r>
          </w:p>
          <w:p w14:paraId="57B520C1" w14:textId="77777777" w:rsidR="001403E3" w:rsidRPr="00EE5708" w:rsidRDefault="001403E3" w:rsidP="00577A58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EE5708">
              <w:rPr>
                <w:rFonts w:ascii="ＭＳ 明朝" w:hAnsi="ＭＳ 明朝" w:hint="eastAsia"/>
                <w:sz w:val="22"/>
                <w:szCs w:val="22"/>
              </w:rPr>
              <w:t>○Ｆ　Ｂ○Ｆ</w:t>
            </w:r>
          </w:p>
        </w:tc>
        <w:tc>
          <w:tcPr>
            <w:tcW w:w="1395" w:type="dxa"/>
            <w:tcBorders>
              <w:top w:val="single" w:sz="12" w:space="0" w:color="auto"/>
            </w:tcBorders>
            <w:shd w:val="clear" w:color="auto" w:fill="auto"/>
          </w:tcPr>
          <w:p w14:paraId="5AB67636" w14:textId="77777777" w:rsidR="001403E3" w:rsidRPr="00EE5708" w:rsidRDefault="001403E3" w:rsidP="00577A58">
            <w:pPr>
              <w:spacing w:line="24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EE5708">
              <w:rPr>
                <w:rFonts w:ascii="ＭＳ 明朝" w:hAnsi="ＭＳ 明朝" w:hint="eastAsia"/>
                <w:sz w:val="22"/>
                <w:szCs w:val="22"/>
              </w:rPr>
              <w:t>00,000㎡</w:t>
            </w:r>
          </w:p>
        </w:tc>
        <w:tc>
          <w:tcPr>
            <w:tcW w:w="155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24E1D740" w14:textId="77777777" w:rsidR="001403E3" w:rsidRPr="00EE5708" w:rsidRDefault="001403E3" w:rsidP="00577A58">
            <w:pPr>
              <w:spacing w:line="240" w:lineRule="exact"/>
              <w:ind w:right="57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403E3" w:rsidRPr="00EE5708" w14:paraId="65322F4A" w14:textId="77777777" w:rsidTr="00F72DBF">
        <w:trPr>
          <w:trHeight w:val="1701"/>
        </w:trPr>
        <w:tc>
          <w:tcPr>
            <w:tcW w:w="42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ABEE85C" w14:textId="25BB872E" w:rsidR="001403E3" w:rsidRPr="00EE5708" w:rsidRDefault="00F72DBF" w:rsidP="00577A58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2213" w:type="dxa"/>
            <w:tcBorders>
              <w:bottom w:val="single" w:sz="12" w:space="0" w:color="auto"/>
            </w:tcBorders>
            <w:shd w:val="clear" w:color="auto" w:fill="auto"/>
          </w:tcPr>
          <w:p w14:paraId="38E50B55" w14:textId="77777777" w:rsidR="001403E3" w:rsidRPr="00EE5708" w:rsidRDefault="001403E3" w:rsidP="00577A58">
            <w:pPr>
              <w:spacing w:line="240" w:lineRule="exact"/>
              <w:rPr>
                <w:sz w:val="22"/>
                <w:szCs w:val="22"/>
              </w:rPr>
            </w:pPr>
          </w:p>
          <w:p w14:paraId="45F083A9" w14:textId="77777777" w:rsidR="001403E3" w:rsidRPr="00EE5708" w:rsidRDefault="001403E3" w:rsidP="00577A58">
            <w:pPr>
              <w:spacing w:line="240" w:lineRule="exact"/>
              <w:rPr>
                <w:sz w:val="22"/>
                <w:szCs w:val="22"/>
              </w:rPr>
            </w:pPr>
          </w:p>
          <w:p w14:paraId="36F7C4AF" w14:textId="77777777" w:rsidR="001403E3" w:rsidRPr="00EE5708" w:rsidRDefault="001403E3" w:rsidP="00577A58">
            <w:pPr>
              <w:spacing w:line="240" w:lineRule="exact"/>
              <w:rPr>
                <w:sz w:val="22"/>
                <w:szCs w:val="22"/>
              </w:rPr>
            </w:pPr>
          </w:p>
          <w:p w14:paraId="5A4142B1" w14:textId="77777777" w:rsidR="001403E3" w:rsidRPr="00EE5708" w:rsidRDefault="001403E3" w:rsidP="00577A58">
            <w:pPr>
              <w:spacing w:line="240" w:lineRule="exact"/>
              <w:rPr>
                <w:sz w:val="22"/>
                <w:szCs w:val="22"/>
              </w:rPr>
            </w:pPr>
          </w:p>
          <w:p w14:paraId="14A86755" w14:textId="77777777" w:rsidR="001403E3" w:rsidRPr="00EE5708" w:rsidRDefault="001403E3" w:rsidP="00577A58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bottom w:val="single" w:sz="12" w:space="0" w:color="auto"/>
            </w:tcBorders>
            <w:shd w:val="clear" w:color="auto" w:fill="auto"/>
          </w:tcPr>
          <w:p w14:paraId="1B90D1FE" w14:textId="77777777" w:rsidR="001403E3" w:rsidRPr="00EE5708" w:rsidRDefault="001403E3" w:rsidP="00577A58">
            <w:pPr>
              <w:spacing w:line="240" w:lineRule="exact"/>
              <w:ind w:leftChars="-50" w:left="-96" w:rightChars="-50" w:right="-96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40" w:type="dxa"/>
            <w:tcBorders>
              <w:bottom w:val="single" w:sz="12" w:space="0" w:color="auto"/>
            </w:tcBorders>
            <w:shd w:val="clear" w:color="auto" w:fill="auto"/>
          </w:tcPr>
          <w:p w14:paraId="1DD4B3E6" w14:textId="77777777" w:rsidR="001403E3" w:rsidRPr="00EE5708" w:rsidRDefault="001403E3" w:rsidP="00577A58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29" w:type="dxa"/>
            <w:tcBorders>
              <w:bottom w:val="single" w:sz="12" w:space="0" w:color="auto"/>
            </w:tcBorders>
            <w:shd w:val="clear" w:color="auto" w:fill="auto"/>
          </w:tcPr>
          <w:p w14:paraId="040641FE" w14:textId="77777777" w:rsidR="001403E3" w:rsidRPr="00EE5708" w:rsidRDefault="001403E3" w:rsidP="00577A58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25" w:type="dxa"/>
            <w:tcBorders>
              <w:bottom w:val="single" w:sz="12" w:space="0" w:color="auto"/>
            </w:tcBorders>
            <w:shd w:val="clear" w:color="auto" w:fill="auto"/>
          </w:tcPr>
          <w:p w14:paraId="7F1E7307" w14:textId="77777777" w:rsidR="001403E3" w:rsidRPr="00EE5708" w:rsidRDefault="001403E3" w:rsidP="00577A58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95" w:type="dxa"/>
            <w:tcBorders>
              <w:bottom w:val="single" w:sz="12" w:space="0" w:color="auto"/>
            </w:tcBorders>
          </w:tcPr>
          <w:p w14:paraId="4E2FD7DE" w14:textId="77777777" w:rsidR="001403E3" w:rsidRPr="00EE5708" w:rsidRDefault="001403E3" w:rsidP="00577A58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95" w:type="dxa"/>
            <w:tcBorders>
              <w:bottom w:val="single" w:sz="12" w:space="0" w:color="auto"/>
            </w:tcBorders>
            <w:shd w:val="clear" w:color="auto" w:fill="auto"/>
          </w:tcPr>
          <w:p w14:paraId="1C793119" w14:textId="77777777" w:rsidR="001403E3" w:rsidRPr="00EE5708" w:rsidRDefault="001403E3" w:rsidP="00577A58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95" w:type="dxa"/>
            <w:tcBorders>
              <w:bottom w:val="single" w:sz="12" w:space="0" w:color="auto"/>
            </w:tcBorders>
            <w:shd w:val="clear" w:color="auto" w:fill="auto"/>
          </w:tcPr>
          <w:p w14:paraId="705D5090" w14:textId="77777777" w:rsidR="001403E3" w:rsidRPr="00EE5708" w:rsidRDefault="001403E3" w:rsidP="00577A58">
            <w:pPr>
              <w:spacing w:line="24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1" w:type="dxa"/>
            <w:tcBorders>
              <w:bottom w:val="single" w:sz="12" w:space="0" w:color="auto"/>
            </w:tcBorders>
            <w:shd w:val="clear" w:color="auto" w:fill="auto"/>
          </w:tcPr>
          <w:p w14:paraId="46E8A544" w14:textId="77777777" w:rsidR="001403E3" w:rsidRPr="00EE5708" w:rsidRDefault="001403E3" w:rsidP="00577A58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6E8E35D" w14:textId="77777777" w:rsidR="00A10483" w:rsidRPr="00285DA0" w:rsidRDefault="00B55B23" w:rsidP="009B003D">
      <w:pPr>
        <w:jc w:val="right"/>
        <w:rPr>
          <w:color w:val="5B9BD5"/>
          <w:bdr w:val="single" w:sz="4" w:space="0" w:color="auto"/>
        </w:rPr>
      </w:pPr>
      <w:r>
        <w:rPr>
          <w:rFonts w:hint="eastAsia"/>
        </w:rPr>
        <w:t xml:space="preserve">　　</w:t>
      </w:r>
    </w:p>
    <w:sectPr w:rsidR="00A10483" w:rsidRPr="00285DA0" w:rsidSect="007834B3">
      <w:headerReference w:type="default" r:id="rId6"/>
      <w:pgSz w:w="16838" w:h="11906" w:orient="landscape" w:code="9"/>
      <w:pgMar w:top="1134" w:right="1134" w:bottom="851" w:left="1134" w:header="851" w:footer="851" w:gutter="0"/>
      <w:cols w:space="425"/>
      <w:docGrid w:type="linesAndChars" w:linePitch="41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35F25" w14:textId="77777777" w:rsidR="003C710C" w:rsidRDefault="003C710C">
      <w:r>
        <w:separator/>
      </w:r>
    </w:p>
  </w:endnote>
  <w:endnote w:type="continuationSeparator" w:id="0">
    <w:p w14:paraId="1E718575" w14:textId="77777777" w:rsidR="003C710C" w:rsidRDefault="003C7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63B6E" w14:textId="77777777" w:rsidR="003C710C" w:rsidRDefault="003C710C">
      <w:r>
        <w:separator/>
      </w:r>
    </w:p>
  </w:footnote>
  <w:footnote w:type="continuationSeparator" w:id="0">
    <w:p w14:paraId="62F5F91E" w14:textId="77777777" w:rsidR="003C710C" w:rsidRDefault="003C7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8E362" w14:textId="77777777" w:rsidR="0087142A" w:rsidRPr="001F07C6" w:rsidRDefault="0087142A" w:rsidP="001F07C6">
    <w:pPr>
      <w:pStyle w:val="a5"/>
      <w:jc w:val="right"/>
      <w:rPr>
        <w:rFonts w:ascii="ＭＳ ゴシック" w:eastAsia="ＭＳ ゴシック" w:hAnsi="ＭＳ ゴシック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08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7C6"/>
    <w:rsid w:val="00044F79"/>
    <w:rsid w:val="00080E6B"/>
    <w:rsid w:val="00086DFA"/>
    <w:rsid w:val="000919F3"/>
    <w:rsid w:val="000A7D6B"/>
    <w:rsid w:val="000B5D51"/>
    <w:rsid w:val="000B7477"/>
    <w:rsid w:val="000D06E3"/>
    <w:rsid w:val="001403E3"/>
    <w:rsid w:val="001916DF"/>
    <w:rsid w:val="00194C23"/>
    <w:rsid w:val="001A3263"/>
    <w:rsid w:val="001F07C6"/>
    <w:rsid w:val="002011AC"/>
    <w:rsid w:val="002040D1"/>
    <w:rsid w:val="0023574F"/>
    <w:rsid w:val="00236EAB"/>
    <w:rsid w:val="00285DA0"/>
    <w:rsid w:val="00294C3F"/>
    <w:rsid w:val="002C312D"/>
    <w:rsid w:val="00306DFA"/>
    <w:rsid w:val="00307249"/>
    <w:rsid w:val="0036373B"/>
    <w:rsid w:val="003B1504"/>
    <w:rsid w:val="003C710C"/>
    <w:rsid w:val="003E4EDB"/>
    <w:rsid w:val="003E68C3"/>
    <w:rsid w:val="00411912"/>
    <w:rsid w:val="004448ED"/>
    <w:rsid w:val="004933AF"/>
    <w:rsid w:val="004B0A2A"/>
    <w:rsid w:val="004B353B"/>
    <w:rsid w:val="00524C0C"/>
    <w:rsid w:val="005254A9"/>
    <w:rsid w:val="00546C08"/>
    <w:rsid w:val="0055715D"/>
    <w:rsid w:val="00561779"/>
    <w:rsid w:val="005B5482"/>
    <w:rsid w:val="005C7A82"/>
    <w:rsid w:val="005D26A5"/>
    <w:rsid w:val="00632FB1"/>
    <w:rsid w:val="00635642"/>
    <w:rsid w:val="0064533E"/>
    <w:rsid w:val="00646DEF"/>
    <w:rsid w:val="00670AED"/>
    <w:rsid w:val="006A1866"/>
    <w:rsid w:val="006C2DAF"/>
    <w:rsid w:val="006F1913"/>
    <w:rsid w:val="00701AED"/>
    <w:rsid w:val="00763810"/>
    <w:rsid w:val="007834B3"/>
    <w:rsid w:val="007A5805"/>
    <w:rsid w:val="007A5AAF"/>
    <w:rsid w:val="007A7DCF"/>
    <w:rsid w:val="007D718A"/>
    <w:rsid w:val="007F5CE6"/>
    <w:rsid w:val="0086249F"/>
    <w:rsid w:val="0087142A"/>
    <w:rsid w:val="008C1111"/>
    <w:rsid w:val="008E574E"/>
    <w:rsid w:val="0093014B"/>
    <w:rsid w:val="00930454"/>
    <w:rsid w:val="009309C3"/>
    <w:rsid w:val="0094305F"/>
    <w:rsid w:val="00947832"/>
    <w:rsid w:val="00982DB8"/>
    <w:rsid w:val="009B003D"/>
    <w:rsid w:val="009C62AF"/>
    <w:rsid w:val="00A075BC"/>
    <w:rsid w:val="00A10483"/>
    <w:rsid w:val="00A77164"/>
    <w:rsid w:val="00A81A4E"/>
    <w:rsid w:val="00A8260F"/>
    <w:rsid w:val="00AD18CC"/>
    <w:rsid w:val="00B140BE"/>
    <w:rsid w:val="00B37419"/>
    <w:rsid w:val="00B42DF8"/>
    <w:rsid w:val="00B55B23"/>
    <w:rsid w:val="00B67404"/>
    <w:rsid w:val="00B85DBC"/>
    <w:rsid w:val="00B95C53"/>
    <w:rsid w:val="00C162C8"/>
    <w:rsid w:val="00C17774"/>
    <w:rsid w:val="00C26DAF"/>
    <w:rsid w:val="00CB0C14"/>
    <w:rsid w:val="00CB4856"/>
    <w:rsid w:val="00CF3FC8"/>
    <w:rsid w:val="00D37735"/>
    <w:rsid w:val="00D41ED9"/>
    <w:rsid w:val="00D621E8"/>
    <w:rsid w:val="00D6635B"/>
    <w:rsid w:val="00D83A8C"/>
    <w:rsid w:val="00DD6590"/>
    <w:rsid w:val="00E5197E"/>
    <w:rsid w:val="00E63C96"/>
    <w:rsid w:val="00EB5A41"/>
    <w:rsid w:val="00EE5708"/>
    <w:rsid w:val="00F1378C"/>
    <w:rsid w:val="00F14108"/>
    <w:rsid w:val="00F21C63"/>
    <w:rsid w:val="00F22320"/>
    <w:rsid w:val="00F572D1"/>
    <w:rsid w:val="00F72DBF"/>
    <w:rsid w:val="00FA7B04"/>
    <w:rsid w:val="00FC37FB"/>
    <w:rsid w:val="00FC721A"/>
    <w:rsid w:val="00FD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E8E2E9"/>
  <w15:chartTrackingRefBased/>
  <w15:docId w15:val="{8A366BC0-3D97-4A5D-ADDC-318C20FC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07C6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B0A2A"/>
    <w:pPr>
      <w:widowControl w:val="0"/>
      <w:jc w:val="both"/>
    </w:pPr>
    <w:rPr>
      <w:sz w:val="16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1F07C6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cs="ＭＳ 明朝"/>
      <w:spacing w:val="12"/>
    </w:rPr>
  </w:style>
  <w:style w:type="paragraph" w:styleId="a5">
    <w:name w:val="header"/>
    <w:basedOn w:val="a"/>
    <w:link w:val="a6"/>
    <w:uiPriority w:val="99"/>
    <w:rsid w:val="001F07C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1F07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B353B"/>
    <w:rPr>
      <w:kern w:val="2"/>
      <w:sz w:val="21"/>
      <w:szCs w:val="21"/>
    </w:rPr>
  </w:style>
  <w:style w:type="paragraph" w:styleId="a8">
    <w:name w:val="Balloon Text"/>
    <w:basedOn w:val="a"/>
    <w:link w:val="a9"/>
    <w:rsid w:val="004B353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4B353B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rsid w:val="00D621E8"/>
    <w:rPr>
      <w:sz w:val="18"/>
      <w:szCs w:val="18"/>
    </w:rPr>
  </w:style>
  <w:style w:type="paragraph" w:styleId="ab">
    <w:name w:val="annotation text"/>
    <w:basedOn w:val="a"/>
    <w:link w:val="ac"/>
    <w:rsid w:val="00D621E8"/>
    <w:pPr>
      <w:jc w:val="left"/>
    </w:pPr>
  </w:style>
  <w:style w:type="character" w:customStyle="1" w:styleId="ac">
    <w:name w:val="コメント文字列 (文字)"/>
    <w:basedOn w:val="a0"/>
    <w:link w:val="ab"/>
    <w:rsid w:val="00D621E8"/>
    <w:rPr>
      <w:kern w:val="2"/>
      <w:sz w:val="21"/>
      <w:szCs w:val="21"/>
    </w:rPr>
  </w:style>
  <w:style w:type="paragraph" w:styleId="ad">
    <w:name w:val="annotation subject"/>
    <w:basedOn w:val="ab"/>
    <w:next w:val="ab"/>
    <w:link w:val="ae"/>
    <w:rsid w:val="00D621E8"/>
    <w:rPr>
      <w:b/>
      <w:bCs/>
    </w:rPr>
  </w:style>
  <w:style w:type="character" w:customStyle="1" w:styleId="ae">
    <w:name w:val="コメント内容 (文字)"/>
    <w:basedOn w:val="ac"/>
    <w:link w:val="ad"/>
    <w:rsid w:val="00D621E8"/>
    <w:rPr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参加表明書（様式）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穴水町</dc:creator>
  <cp:keywords/>
  <dc:description/>
  <cp:lastModifiedBy>島崎　俊崇</cp:lastModifiedBy>
  <cp:revision>12</cp:revision>
  <cp:lastPrinted>2017-03-17T06:13:00Z</cp:lastPrinted>
  <dcterms:created xsi:type="dcterms:W3CDTF">2017-04-20T00:37:00Z</dcterms:created>
  <dcterms:modified xsi:type="dcterms:W3CDTF">2026-01-16T13:27:00Z</dcterms:modified>
</cp:coreProperties>
</file>