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0AAD" w14:textId="3BC4FD77" w:rsidR="004B353B" w:rsidRPr="004B353B" w:rsidRDefault="0094305F" w:rsidP="004B35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919F3">
        <w:rPr>
          <w:rFonts w:ascii="ＭＳ 明朝" w:hAnsi="ＭＳ 明朝" w:hint="eastAsia"/>
        </w:rPr>
        <w:t>様式Ａ３</w:t>
      </w:r>
      <w:r w:rsidR="00F22320">
        <w:rPr>
          <w:rFonts w:ascii="ＭＳ 明朝" w:hAnsi="ＭＳ 明朝" w:hint="eastAsia"/>
        </w:rPr>
        <w:t>－１</w:t>
      </w:r>
      <w:r w:rsidR="00B55B23">
        <w:rPr>
          <w:rFonts w:ascii="ＭＳ 明朝" w:hAnsi="ＭＳ 明朝" w:hint="eastAsia"/>
        </w:rPr>
        <w:t>－１</w:t>
      </w:r>
      <w:r>
        <w:rPr>
          <w:rFonts w:ascii="ＭＳ 明朝" w:hAnsi="ＭＳ 明朝" w:hint="eastAsia"/>
        </w:rPr>
        <w:t>）</w:t>
      </w:r>
    </w:p>
    <w:p w14:paraId="04A50AAE" w14:textId="77777777" w:rsidR="001F07C6" w:rsidRPr="000919F3" w:rsidRDefault="004B353B" w:rsidP="001F07C6">
      <w:pPr>
        <w:jc w:val="center"/>
        <w:rPr>
          <w:rFonts w:ascii="ＭＳ 明朝" w:hAnsi="ＭＳ 明朝"/>
          <w:b/>
          <w:sz w:val="24"/>
          <w:szCs w:val="24"/>
        </w:rPr>
      </w:pPr>
      <w:r w:rsidRPr="000919F3">
        <w:rPr>
          <w:rFonts w:ascii="ＭＳ 明朝" w:hAnsi="ＭＳ 明朝" w:hint="eastAsia"/>
          <w:b/>
          <w:sz w:val="24"/>
          <w:szCs w:val="24"/>
        </w:rPr>
        <w:t>事務所の主要業務</w:t>
      </w:r>
      <w:r w:rsidR="001F07C6" w:rsidRPr="000919F3">
        <w:rPr>
          <w:rFonts w:ascii="ＭＳ 明朝" w:hAnsi="ＭＳ 明朝" w:hint="eastAsia"/>
          <w:b/>
          <w:sz w:val="24"/>
          <w:szCs w:val="24"/>
        </w:rPr>
        <w:t>実績</w:t>
      </w:r>
    </w:p>
    <w:p w14:paraId="04A50AAF" w14:textId="474C3388" w:rsidR="001F07C6" w:rsidRPr="003613EA" w:rsidRDefault="00FF20F4" w:rsidP="00B55B23">
      <w:pPr>
        <w:jc w:val="center"/>
        <w:rPr>
          <w:sz w:val="22"/>
          <w:szCs w:val="22"/>
        </w:rPr>
      </w:pPr>
      <w:r w:rsidRPr="003613EA">
        <w:rPr>
          <w:rFonts w:hint="eastAsia"/>
          <w:sz w:val="22"/>
          <w:szCs w:val="22"/>
        </w:rPr>
        <w:t>（単体企業又は</w:t>
      </w:r>
      <w:r w:rsidR="00C601D7" w:rsidRPr="003613EA">
        <w:rPr>
          <w:rFonts w:hint="eastAsia"/>
          <w:sz w:val="22"/>
          <w:szCs w:val="22"/>
        </w:rPr>
        <w:t>共同企業体</w:t>
      </w:r>
      <w:r w:rsidRPr="003613EA">
        <w:rPr>
          <w:rFonts w:hint="eastAsia"/>
          <w:sz w:val="22"/>
          <w:szCs w:val="22"/>
        </w:rPr>
        <w:t>代表構成員</w:t>
      </w:r>
      <w:r w:rsidR="00B55B23" w:rsidRPr="003613EA">
        <w:rPr>
          <w:rFonts w:hint="eastAsia"/>
          <w:sz w:val="22"/>
          <w:szCs w:val="22"/>
        </w:rPr>
        <w:t>）</w:t>
      </w:r>
    </w:p>
    <w:p w14:paraId="04A50AB0" w14:textId="37F58F51" w:rsidR="009B003D" w:rsidRPr="003613EA" w:rsidRDefault="00C60359" w:rsidP="004155BB">
      <w:pPr>
        <w:ind w:firstLineChars="4800" w:firstLine="973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企業名</w:t>
      </w:r>
      <w:r w:rsidR="004155BB" w:rsidRPr="003613EA">
        <w:rPr>
          <w:rFonts w:hint="eastAsia"/>
          <w:sz w:val="22"/>
          <w:szCs w:val="22"/>
        </w:rPr>
        <w:t xml:space="preserve">　</w:t>
      </w:r>
      <w:r w:rsidR="004155BB" w:rsidRPr="003613EA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4155BB" w:rsidRPr="003613EA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tbl>
      <w:tblPr>
        <w:tblW w:w="1440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11"/>
        <w:gridCol w:w="1549"/>
        <w:gridCol w:w="1239"/>
        <w:gridCol w:w="928"/>
        <w:gridCol w:w="2323"/>
        <w:gridCol w:w="1394"/>
        <w:gridCol w:w="1394"/>
        <w:gridCol w:w="1394"/>
        <w:gridCol w:w="1549"/>
      </w:tblGrid>
      <w:tr w:rsidR="00D81472" w:rsidRPr="003613EA" w14:paraId="04A50ABB" w14:textId="77777777" w:rsidTr="00D81472">
        <w:trPr>
          <w:trHeight w:val="393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4A50AB1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4A50AB2" w14:textId="77777777" w:rsidR="00D81472" w:rsidRPr="003613EA" w:rsidRDefault="00D81472" w:rsidP="004B353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業務名称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04A50AB3" w14:textId="77777777" w:rsidR="00D81472" w:rsidRPr="003613EA" w:rsidRDefault="00D81472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14:paraId="04A50AB4" w14:textId="77777777" w:rsidR="00D81472" w:rsidRPr="003613EA" w:rsidRDefault="00D81472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受注形態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04A50AB5" w14:textId="77777777" w:rsidR="00D81472" w:rsidRPr="003613EA" w:rsidRDefault="00D81472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建築</w:t>
            </w:r>
          </w:p>
          <w:p w14:paraId="04A50AB6" w14:textId="77777777" w:rsidR="00D81472" w:rsidRPr="003613EA" w:rsidRDefault="00D81472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行為</w:t>
            </w:r>
          </w:p>
        </w:tc>
        <w:tc>
          <w:tcPr>
            <w:tcW w:w="8054" w:type="dxa"/>
            <w:gridSpan w:val="5"/>
            <w:vAlign w:val="center"/>
          </w:tcPr>
          <w:p w14:paraId="04A50AB7" w14:textId="1E59294A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施設の概要</w:t>
            </w:r>
          </w:p>
        </w:tc>
      </w:tr>
      <w:tr w:rsidR="00D81472" w:rsidRPr="003613EA" w14:paraId="04A50AC8" w14:textId="77777777" w:rsidTr="00913705">
        <w:trPr>
          <w:trHeight w:val="818"/>
        </w:trPr>
        <w:tc>
          <w:tcPr>
            <w:tcW w:w="421" w:type="dxa"/>
            <w:vMerge/>
            <w:shd w:val="clear" w:color="auto" w:fill="auto"/>
          </w:tcPr>
          <w:p w14:paraId="04A50ABC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4A50ABD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14:paraId="04A50ABE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14:paraId="04A50ABF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04A50AC0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4A50AC1" w14:textId="77777777" w:rsidR="00D81472" w:rsidRPr="003613EA" w:rsidDel="00C84A36" w:rsidRDefault="00D81472" w:rsidP="00B85DBC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施設名称</w:t>
            </w:r>
          </w:p>
        </w:tc>
        <w:tc>
          <w:tcPr>
            <w:tcW w:w="1394" w:type="dxa"/>
            <w:vAlign w:val="center"/>
          </w:tcPr>
          <w:p w14:paraId="0BEC597A" w14:textId="7F824357" w:rsidR="00D81472" w:rsidRPr="003613EA" w:rsidRDefault="00D81472" w:rsidP="007834B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4A50AC2" w14:textId="2762949F" w:rsidR="00D81472" w:rsidRPr="003613EA" w:rsidRDefault="00D81472" w:rsidP="007834B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  <w:p w14:paraId="04A50AC3" w14:textId="77777777" w:rsidR="00D81472" w:rsidRPr="003613EA" w:rsidDel="00C84A36" w:rsidRDefault="00D81472" w:rsidP="007834B3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階数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50AC4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延べ面積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0AC5" w14:textId="77777777" w:rsidR="00D81472" w:rsidRPr="003613EA" w:rsidRDefault="00D81472" w:rsidP="007834B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竣工年月</w:t>
            </w:r>
          </w:p>
        </w:tc>
      </w:tr>
      <w:tr w:rsidR="00D81472" w:rsidRPr="003613EA" w14:paraId="04A50AE0" w14:textId="77777777" w:rsidTr="00913705">
        <w:trPr>
          <w:trHeight w:val="1701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50AC9" w14:textId="77777777" w:rsidR="00D81472" w:rsidRPr="003613EA" w:rsidRDefault="00D81472" w:rsidP="00B85DB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613E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shd w:val="clear" w:color="auto" w:fill="auto"/>
          </w:tcPr>
          <w:p w14:paraId="04A50ACA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○○○○新築工事</w:t>
            </w:r>
          </w:p>
          <w:p w14:paraId="04A50ACB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基本及び実施設計業務</w:t>
            </w:r>
          </w:p>
          <w:p w14:paraId="04A50ACC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4A50ACD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  <w:p w14:paraId="04A50ACE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12" w:space="0" w:color="auto"/>
            </w:tcBorders>
            <w:shd w:val="clear" w:color="auto" w:fill="auto"/>
          </w:tcPr>
          <w:p w14:paraId="04A50ACF" w14:textId="77777777" w:rsidR="00D81472" w:rsidRPr="003613EA" w:rsidRDefault="00D81472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  <w:p w14:paraId="04A50AD0" w14:textId="77777777" w:rsidR="00D81472" w:rsidRPr="003613EA" w:rsidRDefault="00D81472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</w:tcPr>
          <w:p w14:paraId="04A50AD1" w14:textId="77777777" w:rsidR="00D81472" w:rsidRPr="003613EA" w:rsidRDefault="00D81472" w:rsidP="007834B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04A50AD2" w14:textId="77777777" w:rsidR="00D81472" w:rsidRPr="003613EA" w:rsidRDefault="00D81472" w:rsidP="007834B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ＪＶ代表者</w:t>
            </w:r>
          </w:p>
          <w:p w14:paraId="04A50AD4" w14:textId="3D7FD642" w:rsidR="00D81472" w:rsidRPr="003613EA" w:rsidRDefault="00D81472" w:rsidP="007834B3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12" w:space="0" w:color="auto"/>
            </w:tcBorders>
            <w:shd w:val="clear" w:color="auto" w:fill="auto"/>
          </w:tcPr>
          <w:p w14:paraId="04A50AD5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04A50AD6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04A50AD7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shd w:val="clear" w:color="auto" w:fill="auto"/>
          </w:tcPr>
          <w:p w14:paraId="04A50AD8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○○○○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18031E9C" w14:textId="77777777" w:rsidR="00D81472" w:rsidRPr="003613EA" w:rsidRDefault="00D81472" w:rsidP="007834B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auto"/>
          </w:tcPr>
          <w:p w14:paraId="04A50AD9" w14:textId="7E7CE250" w:rsidR="00D81472" w:rsidRPr="003613EA" w:rsidRDefault="00D81472" w:rsidP="007834B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○造</w:t>
            </w:r>
          </w:p>
          <w:p w14:paraId="04A50ADA" w14:textId="77777777" w:rsidR="00D81472" w:rsidRPr="003613EA" w:rsidRDefault="00D81472" w:rsidP="007834B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○Ｆ　Ｂ○Ｆ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auto"/>
          </w:tcPr>
          <w:p w14:paraId="04A50ADB" w14:textId="77777777" w:rsidR="00D81472" w:rsidRPr="003613EA" w:rsidRDefault="00D81472" w:rsidP="00B85DBC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613EA">
              <w:rPr>
                <w:rFonts w:ascii="ＭＳ 明朝" w:hAnsi="ＭＳ 明朝" w:hint="eastAsia"/>
                <w:sz w:val="22"/>
                <w:szCs w:val="22"/>
              </w:rPr>
              <w:t>00,000㎡</w:t>
            </w:r>
          </w:p>
        </w:tc>
        <w:tc>
          <w:tcPr>
            <w:tcW w:w="15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A50ADC" w14:textId="77777777" w:rsidR="00D81472" w:rsidRPr="003613EA" w:rsidRDefault="00D81472" w:rsidP="007834B3">
            <w:pPr>
              <w:spacing w:line="240" w:lineRule="exact"/>
              <w:ind w:right="57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1472" w:rsidRPr="003613EA" w14:paraId="04A50B20" w14:textId="77777777" w:rsidTr="00913705">
        <w:trPr>
          <w:trHeight w:val="1701"/>
        </w:trPr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A50B11" w14:textId="3CB5ABE2" w:rsidR="00D81472" w:rsidRPr="003613EA" w:rsidRDefault="00913705" w:rsidP="00B85DB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211" w:type="dxa"/>
            <w:tcBorders>
              <w:bottom w:val="single" w:sz="12" w:space="0" w:color="auto"/>
            </w:tcBorders>
            <w:shd w:val="clear" w:color="auto" w:fill="auto"/>
          </w:tcPr>
          <w:p w14:paraId="04A50B12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  <w:p w14:paraId="04A50B13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  <w:p w14:paraId="04A50B14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  <w:p w14:paraId="04A50B15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  <w:p w14:paraId="04A50B16" w14:textId="77777777" w:rsidR="00D81472" w:rsidRPr="003613EA" w:rsidRDefault="00D81472" w:rsidP="00B85DB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  <w:shd w:val="clear" w:color="auto" w:fill="auto"/>
          </w:tcPr>
          <w:p w14:paraId="04A50B17" w14:textId="77777777" w:rsidR="00D81472" w:rsidRPr="003613EA" w:rsidRDefault="00D81472" w:rsidP="00B85DBC">
            <w:pPr>
              <w:spacing w:line="240" w:lineRule="exact"/>
              <w:ind w:leftChars="-50" w:left="-96" w:rightChars="-50" w:right="-96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12" w:space="0" w:color="auto"/>
            </w:tcBorders>
            <w:shd w:val="clear" w:color="auto" w:fill="auto"/>
          </w:tcPr>
          <w:p w14:paraId="04A50B18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12" w:space="0" w:color="auto"/>
            </w:tcBorders>
            <w:shd w:val="clear" w:color="auto" w:fill="auto"/>
          </w:tcPr>
          <w:p w14:paraId="04A50B19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3" w:type="dxa"/>
            <w:tcBorders>
              <w:bottom w:val="single" w:sz="12" w:space="0" w:color="auto"/>
            </w:tcBorders>
            <w:shd w:val="clear" w:color="auto" w:fill="auto"/>
          </w:tcPr>
          <w:p w14:paraId="04A50B1A" w14:textId="77777777" w:rsidR="00D81472" w:rsidRPr="003613EA" w:rsidRDefault="00D81472" w:rsidP="00B85DB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20177185" w14:textId="77777777" w:rsidR="00D81472" w:rsidRPr="003613EA" w:rsidRDefault="00D81472" w:rsidP="005254A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auto"/>
          </w:tcPr>
          <w:p w14:paraId="04A50B1B" w14:textId="069F15E4" w:rsidR="00D81472" w:rsidRPr="003613EA" w:rsidRDefault="00D81472" w:rsidP="005254A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auto"/>
          </w:tcPr>
          <w:p w14:paraId="04A50B1C" w14:textId="77777777" w:rsidR="00D81472" w:rsidRPr="003613EA" w:rsidRDefault="00D81472" w:rsidP="00B85DBC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  <w:shd w:val="clear" w:color="auto" w:fill="auto"/>
          </w:tcPr>
          <w:p w14:paraId="04A50B1D" w14:textId="77777777" w:rsidR="00D81472" w:rsidRPr="003613EA" w:rsidRDefault="00D81472" w:rsidP="00B85DB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A50B21" w14:textId="77777777" w:rsidR="00A10483" w:rsidRPr="00285DA0" w:rsidRDefault="00B55B23" w:rsidP="009B003D">
      <w:pPr>
        <w:jc w:val="right"/>
        <w:rPr>
          <w:color w:val="5B9BD5"/>
          <w:bdr w:val="single" w:sz="4" w:space="0" w:color="auto"/>
        </w:rPr>
      </w:pPr>
      <w:r>
        <w:rPr>
          <w:rFonts w:hint="eastAsia"/>
        </w:rPr>
        <w:t xml:space="preserve">　　</w:t>
      </w:r>
    </w:p>
    <w:sectPr w:rsidR="00A10483" w:rsidRPr="00285DA0" w:rsidSect="007834B3">
      <w:headerReference w:type="default" r:id="rId6"/>
      <w:pgSz w:w="16838" w:h="11906" w:orient="landscape" w:code="9"/>
      <w:pgMar w:top="1134" w:right="1134" w:bottom="851" w:left="1134" w:header="851" w:footer="851" w:gutter="0"/>
      <w:cols w:space="425"/>
      <w:docGrid w:type="linesAndChar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1D36" w14:textId="77777777" w:rsidR="00E53F86" w:rsidRDefault="00E53F86">
      <w:r>
        <w:separator/>
      </w:r>
    </w:p>
  </w:endnote>
  <w:endnote w:type="continuationSeparator" w:id="0">
    <w:p w14:paraId="67E233FD" w14:textId="77777777" w:rsidR="00E53F86" w:rsidRDefault="00E5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6310" w14:textId="77777777" w:rsidR="00E53F86" w:rsidRDefault="00E53F86">
      <w:r>
        <w:separator/>
      </w:r>
    </w:p>
  </w:footnote>
  <w:footnote w:type="continuationSeparator" w:id="0">
    <w:p w14:paraId="5DDA7C9A" w14:textId="77777777" w:rsidR="00E53F86" w:rsidRDefault="00E5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0B26" w14:textId="77777777" w:rsidR="0087142A" w:rsidRPr="001F07C6" w:rsidRDefault="0087142A" w:rsidP="001F07C6">
    <w:pPr>
      <w:pStyle w:val="a5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0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6"/>
    <w:rsid w:val="000335ED"/>
    <w:rsid w:val="00044F79"/>
    <w:rsid w:val="00061A09"/>
    <w:rsid w:val="00080E6B"/>
    <w:rsid w:val="000919F3"/>
    <w:rsid w:val="000A7AED"/>
    <w:rsid w:val="000A7D6B"/>
    <w:rsid w:val="000B7477"/>
    <w:rsid w:val="000D06E3"/>
    <w:rsid w:val="000D37E8"/>
    <w:rsid w:val="001916DF"/>
    <w:rsid w:val="00194C23"/>
    <w:rsid w:val="001A3263"/>
    <w:rsid w:val="001C5F85"/>
    <w:rsid w:val="001F07C6"/>
    <w:rsid w:val="002040D1"/>
    <w:rsid w:val="0023574F"/>
    <w:rsid w:val="00236EAB"/>
    <w:rsid w:val="00285DA0"/>
    <w:rsid w:val="00294C3F"/>
    <w:rsid w:val="002C312D"/>
    <w:rsid w:val="002E1913"/>
    <w:rsid w:val="003610F8"/>
    <w:rsid w:val="003613EA"/>
    <w:rsid w:val="0036373B"/>
    <w:rsid w:val="003E4EDB"/>
    <w:rsid w:val="003E68C3"/>
    <w:rsid w:val="00411912"/>
    <w:rsid w:val="004155BB"/>
    <w:rsid w:val="004B0A2A"/>
    <w:rsid w:val="004B353B"/>
    <w:rsid w:val="00524C0C"/>
    <w:rsid w:val="005254A9"/>
    <w:rsid w:val="00546C08"/>
    <w:rsid w:val="0055715D"/>
    <w:rsid w:val="005B5482"/>
    <w:rsid w:val="005D26A5"/>
    <w:rsid w:val="0061085F"/>
    <w:rsid w:val="0062753D"/>
    <w:rsid w:val="00632FB1"/>
    <w:rsid w:val="00635642"/>
    <w:rsid w:val="0064533E"/>
    <w:rsid w:val="00646DEF"/>
    <w:rsid w:val="00670AED"/>
    <w:rsid w:val="00677095"/>
    <w:rsid w:val="00685822"/>
    <w:rsid w:val="006A1866"/>
    <w:rsid w:val="006C2DAF"/>
    <w:rsid w:val="006F1913"/>
    <w:rsid w:val="00701AED"/>
    <w:rsid w:val="007834B3"/>
    <w:rsid w:val="007A7DCF"/>
    <w:rsid w:val="007D718A"/>
    <w:rsid w:val="007F5CE6"/>
    <w:rsid w:val="00845FD7"/>
    <w:rsid w:val="0086249F"/>
    <w:rsid w:val="0087142A"/>
    <w:rsid w:val="008E574E"/>
    <w:rsid w:val="00913705"/>
    <w:rsid w:val="0093014B"/>
    <w:rsid w:val="00930454"/>
    <w:rsid w:val="009309C3"/>
    <w:rsid w:val="0094305F"/>
    <w:rsid w:val="00947832"/>
    <w:rsid w:val="00971F67"/>
    <w:rsid w:val="00982DB8"/>
    <w:rsid w:val="009B003D"/>
    <w:rsid w:val="00A075BC"/>
    <w:rsid w:val="00A10483"/>
    <w:rsid w:val="00A77164"/>
    <w:rsid w:val="00A8260F"/>
    <w:rsid w:val="00A82F78"/>
    <w:rsid w:val="00AC54CA"/>
    <w:rsid w:val="00AD18CC"/>
    <w:rsid w:val="00B140BE"/>
    <w:rsid w:val="00B37419"/>
    <w:rsid w:val="00B42DF8"/>
    <w:rsid w:val="00B55B23"/>
    <w:rsid w:val="00B85DBC"/>
    <w:rsid w:val="00B95C53"/>
    <w:rsid w:val="00C162C8"/>
    <w:rsid w:val="00C17774"/>
    <w:rsid w:val="00C26DAF"/>
    <w:rsid w:val="00C601D7"/>
    <w:rsid w:val="00C60359"/>
    <w:rsid w:val="00CB0C14"/>
    <w:rsid w:val="00CB4856"/>
    <w:rsid w:val="00CD263A"/>
    <w:rsid w:val="00CF3FC8"/>
    <w:rsid w:val="00D37735"/>
    <w:rsid w:val="00D6635B"/>
    <w:rsid w:val="00D81472"/>
    <w:rsid w:val="00D8289C"/>
    <w:rsid w:val="00D83A8C"/>
    <w:rsid w:val="00DD6590"/>
    <w:rsid w:val="00E01A20"/>
    <w:rsid w:val="00E5197E"/>
    <w:rsid w:val="00E53F86"/>
    <w:rsid w:val="00E63C96"/>
    <w:rsid w:val="00EB5A41"/>
    <w:rsid w:val="00F14108"/>
    <w:rsid w:val="00F14DD1"/>
    <w:rsid w:val="00F22320"/>
    <w:rsid w:val="00F572D1"/>
    <w:rsid w:val="00FA7B04"/>
    <w:rsid w:val="00FC37FB"/>
    <w:rsid w:val="00FC721A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50AAD"/>
  <w15:chartTrackingRefBased/>
  <w15:docId w15:val="{772CE654-D015-46A8-9350-DA28978B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7C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A2A"/>
    <w:pPr>
      <w:widowControl w:val="0"/>
      <w:jc w:val="both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F07C6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2"/>
    </w:rPr>
  </w:style>
  <w:style w:type="paragraph" w:styleId="a5">
    <w:name w:val="header"/>
    <w:basedOn w:val="a"/>
    <w:link w:val="a6"/>
    <w:uiPriority w:val="99"/>
    <w:rsid w:val="001F07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353B"/>
    <w:rPr>
      <w:kern w:val="2"/>
      <w:sz w:val="21"/>
      <w:szCs w:val="21"/>
    </w:rPr>
  </w:style>
  <w:style w:type="paragraph" w:styleId="a8">
    <w:name w:val="Balloon Text"/>
    <w:basedOn w:val="a"/>
    <w:link w:val="a9"/>
    <w:rsid w:val="004B35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353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0D37E8"/>
    <w:rPr>
      <w:sz w:val="18"/>
      <w:szCs w:val="18"/>
    </w:rPr>
  </w:style>
  <w:style w:type="paragraph" w:styleId="ab">
    <w:name w:val="annotation text"/>
    <w:basedOn w:val="a"/>
    <w:link w:val="ac"/>
    <w:rsid w:val="000D37E8"/>
    <w:pPr>
      <w:jc w:val="left"/>
    </w:pPr>
  </w:style>
  <w:style w:type="character" w:customStyle="1" w:styleId="ac">
    <w:name w:val="コメント文字列 (文字)"/>
    <w:basedOn w:val="a0"/>
    <w:link w:val="ab"/>
    <w:rsid w:val="000D37E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37E8"/>
    <w:rPr>
      <w:b/>
      <w:bCs/>
    </w:rPr>
  </w:style>
  <w:style w:type="character" w:customStyle="1" w:styleId="ae">
    <w:name w:val="コメント内容 (文字)"/>
    <w:basedOn w:val="ac"/>
    <w:link w:val="ad"/>
    <w:rsid w:val="000D37E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参加表明書（様式）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dc:description/>
  <cp:lastModifiedBy>島崎　俊崇</cp:lastModifiedBy>
  <cp:revision>12</cp:revision>
  <cp:lastPrinted>2017-03-17T06:13:00Z</cp:lastPrinted>
  <dcterms:created xsi:type="dcterms:W3CDTF">2017-04-20T00:37:00Z</dcterms:created>
  <dcterms:modified xsi:type="dcterms:W3CDTF">2026-01-16T13:26:00Z</dcterms:modified>
</cp:coreProperties>
</file>