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1BCB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349329F1" w14:textId="77777777" w:rsidR="00E059D2" w:rsidRDefault="00D043E2" w:rsidP="00BD465F">
      <w:pPr>
        <w:adjustRightInd/>
        <w:spacing w:line="352" w:lineRule="exact"/>
        <w:jc w:val="righ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059D2">
        <w:rPr>
          <w:rFonts w:ascii="ＭＳ 明朝" w:eastAsia="ＭＳ 明朝" w:hAnsi="ＭＳ 明朝" w:hint="eastAsia"/>
        </w:rPr>
        <w:t>年　　月　　日</w:t>
      </w:r>
    </w:p>
    <w:p w14:paraId="0CBCCB4F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1D0577D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70B91C51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 w:rsidR="00E059D2">
        <w:rPr>
          <w:rFonts w:ascii="ＭＳ 明朝" w:eastAsia="ＭＳ 明朝" w:hAnsi="ＭＳ 明朝" w:hint="eastAsia"/>
        </w:rPr>
        <w:t>（あて先）穴　水　町　長</w:t>
      </w:r>
    </w:p>
    <w:p w14:paraId="08803B54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3A70A835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0EF1D6EB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bookmarkStart w:id="0" w:name="_Hlk204249748"/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E059D2">
        <w:rPr>
          <w:rFonts w:ascii="ＭＳ 明朝" w:eastAsia="ＭＳ 明朝" w:hAnsi="ＭＳ 明朝" w:hint="eastAsia"/>
        </w:rPr>
        <w:t>（申請者）住　所　　穴水町字</w:t>
      </w:r>
    </w:p>
    <w:p w14:paraId="6ECEAACB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93452B">
        <w:rPr>
          <w:rFonts w:ascii="ＭＳ 明朝" w:eastAsia="ＭＳ 明朝" w:hAnsi="ＭＳ 明朝" w:hint="eastAsia"/>
        </w:rPr>
        <w:t xml:space="preserve">　　</w:t>
      </w:r>
      <w:r w:rsidR="00E059D2">
        <w:rPr>
          <w:rFonts w:ascii="ＭＳ 明朝" w:eastAsia="ＭＳ 明朝" w:hAnsi="ＭＳ 明朝" w:hint="eastAsia"/>
        </w:rPr>
        <w:t>組織名</w:t>
      </w:r>
    </w:p>
    <w:p w14:paraId="52CD1569" w14:textId="78DF74BA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93452B">
        <w:rPr>
          <w:rFonts w:ascii="ＭＳ 明朝" w:eastAsia="ＭＳ 明朝" w:hAnsi="ＭＳ 明朝" w:hint="eastAsia"/>
        </w:rPr>
        <w:t xml:space="preserve">　　</w:t>
      </w:r>
      <w:r w:rsidR="00E059D2">
        <w:rPr>
          <w:rFonts w:ascii="ＭＳ 明朝" w:eastAsia="ＭＳ 明朝" w:hAnsi="ＭＳ 明朝" w:hint="eastAsia"/>
        </w:rPr>
        <w:t>代表者（職・氏名）</w:t>
      </w:r>
    </w:p>
    <w:bookmarkEnd w:id="0"/>
    <w:p w14:paraId="20BB351D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8F15674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6D8E6D77" w14:textId="77777777" w:rsidR="00E059D2" w:rsidRDefault="00F43DA9">
      <w:pPr>
        <w:adjustRightInd/>
        <w:spacing w:line="35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059D2">
        <w:rPr>
          <w:rFonts w:ascii="ＭＳ 明朝" w:eastAsia="ＭＳ 明朝" w:hAnsi="ＭＳ 明朝" w:hint="eastAsia"/>
        </w:rPr>
        <w:t>年度穴水町自主防災組織育成事業補助金交付申請書</w:t>
      </w:r>
    </w:p>
    <w:p w14:paraId="0C0A5975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04168E49" w14:textId="77777777" w:rsidR="00E059D2" w:rsidRDefault="00F43DA9" w:rsidP="00F43DA9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059D2">
        <w:rPr>
          <w:rFonts w:ascii="ＭＳ 明朝" w:eastAsia="ＭＳ 明朝" w:hAnsi="ＭＳ 明朝" w:hint="eastAsia"/>
        </w:rPr>
        <w:t xml:space="preserve">　　年度穴水町自主防災組織育成事業を実施したいので、穴水町自主防災組織育成事業補助金交付要綱第５条の規定により、下記のとおり補助金の交付を申請します。</w:t>
      </w:r>
    </w:p>
    <w:p w14:paraId="705D4382" w14:textId="77777777" w:rsidR="00E059D2" w:rsidRDefault="00E059D2">
      <w:pPr>
        <w:adjustRightInd/>
        <w:spacing w:line="284" w:lineRule="exact"/>
        <w:rPr>
          <w:rFonts w:ascii="ＭＳ 明朝" w:eastAsia="ＭＳ 明朝" w:hAnsi="ＭＳ 明朝"/>
          <w:spacing w:val="22"/>
        </w:rPr>
      </w:pPr>
    </w:p>
    <w:p w14:paraId="44F3CCE2" w14:textId="77777777" w:rsidR="00E059D2" w:rsidRDefault="00E059D2">
      <w:pPr>
        <w:adjustRightInd/>
        <w:spacing w:line="312" w:lineRule="exact"/>
        <w:jc w:val="center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記</w:t>
      </w:r>
    </w:p>
    <w:p w14:paraId="5807E147" w14:textId="77777777" w:rsidR="00E059D2" w:rsidRDefault="00E059D2">
      <w:pPr>
        <w:adjustRightInd/>
        <w:spacing w:line="312" w:lineRule="exact"/>
        <w:rPr>
          <w:rFonts w:ascii="ＭＳ 明朝" w:eastAsia="ＭＳ 明朝" w:hAnsi="ＭＳ 明朝"/>
          <w:spacing w:val="22"/>
        </w:rPr>
      </w:pPr>
    </w:p>
    <w:tbl>
      <w:tblPr>
        <w:tblW w:w="969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693"/>
        <w:gridCol w:w="936"/>
        <w:gridCol w:w="2466"/>
        <w:gridCol w:w="936"/>
        <w:gridCol w:w="2662"/>
      </w:tblGrid>
      <w:tr w:rsidR="00405F9B" w14:paraId="4F740D22" w14:textId="77777777" w:rsidTr="00405F9B">
        <w:trPr>
          <w:trHeight w:val="62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A3F34" w14:textId="486FE39C" w:rsidR="00405F9B" w:rsidRDefault="00405F9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右記どちらかに○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B1B13" w14:textId="1EC1B8CE" w:rsidR="00405F9B" w:rsidRDefault="00405F9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782A3" w14:textId="08DB6838" w:rsidR="00405F9B" w:rsidRDefault="00405F9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設立補助金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D6CAC" w14:textId="59C0CFC3" w:rsidR="00405F9B" w:rsidRDefault="00405F9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B6B66" w14:textId="54EF459A" w:rsidR="00405F9B" w:rsidRDefault="00405F9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活動補助金</w:t>
            </w:r>
          </w:p>
        </w:tc>
      </w:tr>
      <w:tr w:rsidR="00E059D2" w14:paraId="2DA89561" w14:textId="77777777" w:rsidTr="00405F9B">
        <w:trPr>
          <w:trHeight w:val="124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8AC8A" w14:textId="77777777" w:rsidR="00E059D2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１　事業の目的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00625" w14:textId="77777777" w:rsidR="00E059D2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059D2" w14:paraId="0E3921B0" w14:textId="77777777" w:rsidTr="00405F9B">
        <w:trPr>
          <w:trHeight w:val="62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77F35" w14:textId="77777777" w:rsidR="00E059D2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２　補助対象経費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D57" w14:textId="77777777" w:rsidR="00E059D2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金　　　　　　　　円</w:t>
            </w:r>
          </w:p>
        </w:tc>
      </w:tr>
      <w:tr w:rsidR="00E059D2" w14:paraId="73A0EE99" w14:textId="77777777" w:rsidTr="00405F9B">
        <w:trPr>
          <w:trHeight w:val="62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E12D0" w14:textId="77777777" w:rsidR="00E059D2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３　交付申請額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4800B" w14:textId="77777777" w:rsidR="00E059D2" w:rsidRDefault="00BD465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E059D2" w14:paraId="4EF5A77C" w14:textId="77777777" w:rsidTr="00405F9B">
        <w:trPr>
          <w:trHeight w:val="9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234E" w14:textId="77777777" w:rsidR="0085373A" w:rsidRDefault="00E059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事業実施予定</w:t>
            </w:r>
          </w:p>
          <w:p w14:paraId="7FEE6428" w14:textId="4EABDFBE" w:rsidR="00E059D2" w:rsidRDefault="0085373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059D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5C38" w14:textId="515B9CCC" w:rsidR="00E059D2" w:rsidRDefault="00D043E2" w:rsidP="0085373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</w:t>
            </w:r>
            <w:r w:rsidR="0085373A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 xml:space="preserve">　年</w:t>
            </w:r>
            <w:r w:rsidR="0093452B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 xml:space="preserve">　月</w:t>
            </w:r>
            <w:r w:rsidR="0093452B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 xml:space="preserve">　日</w:t>
            </w:r>
            <w:r w:rsidR="0085373A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E059D2">
              <w:rPr>
                <w:rFonts w:ascii="ＭＳ 明朝" w:eastAsia="ＭＳ 明朝" w:hAnsi="ＭＳ 明朝" w:hint="eastAsia"/>
              </w:rPr>
              <w:t xml:space="preserve">　</w:t>
            </w:r>
            <w:r w:rsidR="00072999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>年</w:t>
            </w:r>
            <w:r w:rsidR="0093452B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 xml:space="preserve">　月</w:t>
            </w:r>
            <w:r w:rsidR="0093452B">
              <w:rPr>
                <w:rFonts w:ascii="ＭＳ 明朝" w:eastAsia="ＭＳ 明朝" w:hAnsi="ＭＳ 明朝" w:hint="eastAsia"/>
              </w:rPr>
              <w:t xml:space="preserve">　</w:t>
            </w:r>
            <w:r w:rsidR="00E059D2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</w:tbl>
    <w:p w14:paraId="41272367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1585FAB7" w14:textId="77777777" w:rsidR="00E059D2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添付書類</w:t>
      </w:r>
    </w:p>
    <w:p w14:paraId="4FEFFF38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E059D2">
        <w:rPr>
          <w:rFonts w:ascii="ＭＳ 明朝" w:eastAsia="ＭＳ 明朝" w:hAnsi="ＭＳ 明朝" w:hint="eastAsia"/>
        </w:rPr>
        <w:t>【活動補助金を受ける場合は</w:t>
      </w:r>
      <w:r>
        <w:rPr>
          <w:rFonts w:ascii="ＭＳ 明朝" w:eastAsia="ＭＳ 明朝" w:hAnsi="ＭＳ 明朝" w:hint="eastAsia"/>
        </w:rPr>
        <w:t>（４）</w:t>
      </w:r>
      <w:r w:rsidR="00E059D2">
        <w:rPr>
          <w:rFonts w:ascii="ＭＳ 明朝" w:eastAsia="ＭＳ 明朝" w:hAnsi="ＭＳ 明朝" w:hint="eastAsia"/>
        </w:rPr>
        <w:t>事業計画書のみ提出】</w:t>
      </w:r>
    </w:p>
    <w:p w14:paraId="451EDEC9" w14:textId="77777777" w:rsidR="00E059D2" w:rsidRPr="00BD465F" w:rsidRDefault="00E059D2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</w:p>
    <w:p w14:paraId="4C559DE2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（１）自主防災組織の規約</w:t>
      </w:r>
    </w:p>
    <w:p w14:paraId="0B96D147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（２）自主防災組織の構成を記載した書類</w:t>
      </w:r>
    </w:p>
    <w:p w14:paraId="33E75308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（３）役員名簿及び構成員名簿</w:t>
      </w:r>
    </w:p>
    <w:p w14:paraId="4C692343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（４）事業計画書</w:t>
      </w:r>
    </w:p>
    <w:p w14:paraId="787A9482" w14:textId="77777777" w:rsidR="00E059D2" w:rsidRDefault="00BD465F">
      <w:pPr>
        <w:adjustRightInd/>
        <w:spacing w:line="352" w:lineRule="exact"/>
        <w:rPr>
          <w:rFonts w:ascii="ＭＳ 明朝" w:eastAsia="ＭＳ 明朝" w:hAnsi="ＭＳ 明朝"/>
          <w:spacing w:val="22"/>
        </w:rPr>
      </w:pPr>
      <w:r>
        <w:rPr>
          <w:rFonts w:ascii="ＭＳ 明朝" w:eastAsia="ＭＳ 明朝" w:hAnsi="ＭＳ 明朝" w:hint="eastAsia"/>
        </w:rPr>
        <w:t>（５）収支予算書</w:t>
      </w:r>
    </w:p>
    <w:p w14:paraId="11A030E5" w14:textId="77777777" w:rsidR="00E059D2" w:rsidRPr="00D043E2" w:rsidRDefault="00BD465F" w:rsidP="00D043E2">
      <w:pPr>
        <w:adjustRightInd/>
        <w:spacing w:line="352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（６）防災資機材等の購入に係る見積書の写</w:t>
      </w:r>
      <w:r w:rsidR="00D043E2">
        <w:rPr>
          <w:rFonts w:ascii="ＭＳ 明朝" w:eastAsia="ＭＳ 明朝" w:hAnsi="ＭＳ 明朝" w:hint="eastAsia"/>
        </w:rPr>
        <w:t>し</w:t>
      </w:r>
    </w:p>
    <w:sectPr w:rsidR="00E059D2" w:rsidRPr="00D043E2" w:rsidSect="00D043E2">
      <w:pgSz w:w="11906" w:h="16838" w:code="9"/>
      <w:pgMar w:top="1021" w:right="1021" w:bottom="851" w:left="1021" w:header="851" w:footer="992" w:gutter="0"/>
      <w:cols w:space="720"/>
      <w:docGrid w:type="linesAndChars" w:linePitch="36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1FCB" w14:textId="77777777" w:rsidR="00940193" w:rsidRDefault="00940193">
      <w:r>
        <w:separator/>
      </w:r>
    </w:p>
  </w:endnote>
  <w:endnote w:type="continuationSeparator" w:id="0">
    <w:p w14:paraId="696D86A4" w14:textId="77777777" w:rsidR="00940193" w:rsidRDefault="0094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DA3A" w14:textId="77777777" w:rsidR="00940193" w:rsidRDefault="00940193">
      <w:r>
        <w:separator/>
      </w:r>
    </w:p>
  </w:footnote>
  <w:footnote w:type="continuationSeparator" w:id="0">
    <w:p w14:paraId="1F653E3D" w14:textId="77777777" w:rsidR="00940193" w:rsidRDefault="0094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99"/>
    <w:rsid w:val="00072999"/>
    <w:rsid w:val="003F5939"/>
    <w:rsid w:val="00405F9B"/>
    <w:rsid w:val="00554F6B"/>
    <w:rsid w:val="005810E2"/>
    <w:rsid w:val="006141B3"/>
    <w:rsid w:val="007B6B0C"/>
    <w:rsid w:val="0085373A"/>
    <w:rsid w:val="0093452B"/>
    <w:rsid w:val="00940193"/>
    <w:rsid w:val="00AE634B"/>
    <w:rsid w:val="00BD465F"/>
    <w:rsid w:val="00D043E2"/>
    <w:rsid w:val="00E059D2"/>
    <w:rsid w:val="00F43DA9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FC49C"/>
  <w15:chartTrackingRefBased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Ｐ明朝" w:eastAsia="ＪＳＰ明朝" w:hAnsi="ＪＳ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eastAsia="ＭＳ 明朝" w:hAnsi="Century"/>
      <w:color w:val="auto"/>
      <w:kern w:val="2"/>
      <w:sz w:val="21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93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52B"/>
    <w:rPr>
      <w:rFonts w:ascii="ＪＳＰ明朝" w:eastAsia="ＪＳＰ明朝" w:hAnsi="ＪＳＰ明朝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93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52B"/>
    <w:rPr>
      <w:rFonts w:ascii="ＪＳＰ明朝" w:eastAsia="ＪＳＰ明朝" w:hAnsi="ＪＳＰ明朝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穴水町自主防災組織育成事業補助金交付要綱</vt:lpstr>
    </vt:vector>
  </TitlesOfParts>
  <Company>穴水町役場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穴水町自主防災組織育成事業補助金交付要綱</dc:title>
  <dc:subject/>
  <dc:creator>Administrator</dc:creator>
  <cp:keywords/>
  <dc:description/>
  <cp:lastModifiedBy>小川　淳</cp:lastModifiedBy>
  <cp:revision>4</cp:revision>
  <dcterms:created xsi:type="dcterms:W3CDTF">2025-07-24T09:35:00Z</dcterms:created>
  <dcterms:modified xsi:type="dcterms:W3CDTF">2025-08-01T10:36:00Z</dcterms:modified>
  <cp:category/>
  <cp:contentStatus/>
</cp:coreProperties>
</file>