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14DCE" w14:textId="77777777" w:rsidR="001611F9" w:rsidRDefault="001611F9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  <w:r>
        <w:rPr>
          <w:rFonts w:ascii="ＭＳ 明朝" w:eastAsia="ＭＳ 明朝" w:hAnsi="ＭＳ 明朝" w:hint="eastAsia"/>
        </w:rPr>
        <w:t>様式第３号（第７条関係）</w:t>
      </w:r>
    </w:p>
    <w:p w14:paraId="0B72895E" w14:textId="77777777" w:rsidR="001611F9" w:rsidRDefault="00266C14" w:rsidP="00E97932">
      <w:pPr>
        <w:adjustRightInd/>
        <w:spacing w:line="352" w:lineRule="exact"/>
        <w:jc w:val="right"/>
        <w:rPr>
          <w:rFonts w:ascii="ＭＳ 明朝" w:eastAsia="ＭＳ 明朝" w:hAnsi="ＭＳ 明朝"/>
          <w:spacing w:val="22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1611F9">
        <w:rPr>
          <w:rFonts w:ascii="ＭＳ 明朝" w:eastAsia="ＭＳ 明朝" w:hAnsi="ＭＳ 明朝" w:hint="eastAsia"/>
        </w:rPr>
        <w:t>年　　月　　日</w:t>
      </w:r>
    </w:p>
    <w:p w14:paraId="440C9119" w14:textId="77777777" w:rsidR="001611F9" w:rsidRDefault="001611F9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</w:p>
    <w:p w14:paraId="31273D88" w14:textId="77777777" w:rsidR="001611F9" w:rsidRDefault="001611F9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</w:p>
    <w:p w14:paraId="49704EE4" w14:textId="77777777" w:rsidR="001611F9" w:rsidRDefault="00E97932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  <w:r>
        <w:rPr>
          <w:rFonts w:ascii="ＭＳ 明朝" w:eastAsia="ＭＳ 明朝" w:hAnsi="ＭＳ 明朝"/>
        </w:rPr>
        <w:tab/>
      </w:r>
      <w:r w:rsidR="001611F9">
        <w:rPr>
          <w:rFonts w:ascii="ＭＳ 明朝" w:eastAsia="ＭＳ 明朝" w:hAnsi="ＭＳ 明朝" w:hint="eastAsia"/>
        </w:rPr>
        <w:t>（あて先）穴　水　町　長</w:t>
      </w:r>
    </w:p>
    <w:p w14:paraId="748F5B6A" w14:textId="77777777" w:rsidR="001611F9" w:rsidRDefault="001611F9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</w:p>
    <w:p w14:paraId="3AB2E280" w14:textId="77777777" w:rsidR="001611F9" w:rsidRDefault="001611F9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</w:p>
    <w:p w14:paraId="7BA81F0A" w14:textId="77777777" w:rsidR="00266C14" w:rsidRDefault="00266C14" w:rsidP="00266C14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（申請者）住　所　　穴水町字</w:t>
      </w:r>
    </w:p>
    <w:p w14:paraId="7BBBBAF7" w14:textId="77777777" w:rsidR="00266C14" w:rsidRDefault="00266C14" w:rsidP="00266C14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組織名</w:t>
      </w:r>
    </w:p>
    <w:p w14:paraId="6BE6D631" w14:textId="7F18056D" w:rsidR="00266C14" w:rsidRDefault="00266C14" w:rsidP="00266C14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代表者（職・氏名）</w:t>
      </w:r>
    </w:p>
    <w:p w14:paraId="11B40838" w14:textId="77777777" w:rsidR="001611F9" w:rsidRPr="00266C14" w:rsidRDefault="001611F9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</w:p>
    <w:p w14:paraId="42AC0DE8" w14:textId="77777777" w:rsidR="001611F9" w:rsidRDefault="001611F9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</w:p>
    <w:p w14:paraId="5D9E54A5" w14:textId="77777777" w:rsidR="001611F9" w:rsidRDefault="00266C14">
      <w:pPr>
        <w:adjustRightInd/>
        <w:spacing w:line="352" w:lineRule="exact"/>
        <w:jc w:val="center"/>
        <w:rPr>
          <w:rFonts w:ascii="ＭＳ 明朝" w:eastAsia="ＭＳ 明朝" w:hAnsi="ＭＳ 明朝"/>
          <w:spacing w:val="22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1611F9">
        <w:rPr>
          <w:rFonts w:ascii="ＭＳ 明朝" w:eastAsia="ＭＳ 明朝" w:hAnsi="ＭＳ 明朝" w:hint="eastAsia"/>
        </w:rPr>
        <w:t>年度穴水町自主防災組織育成事業完了実績報告書</w:t>
      </w:r>
    </w:p>
    <w:p w14:paraId="1E223634" w14:textId="77777777" w:rsidR="001611F9" w:rsidRDefault="001611F9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</w:p>
    <w:p w14:paraId="218630D3" w14:textId="77777777" w:rsidR="001611F9" w:rsidRDefault="001611F9" w:rsidP="00266C14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  <w:r>
        <w:rPr>
          <w:rFonts w:ascii="ＭＳ 明朝" w:eastAsia="ＭＳ 明朝" w:hAnsi="ＭＳ 明朝" w:hint="eastAsia"/>
        </w:rPr>
        <w:t xml:space="preserve">　</w:t>
      </w:r>
      <w:r w:rsidR="00266C14">
        <w:rPr>
          <w:rFonts w:ascii="ＭＳ 明朝" w:eastAsia="ＭＳ 明朝" w:hAnsi="ＭＳ 明朝" w:hint="eastAsia"/>
        </w:rPr>
        <w:t xml:space="preserve">令和　</w:t>
      </w:r>
      <w:r>
        <w:rPr>
          <w:rFonts w:ascii="ＭＳ 明朝" w:eastAsia="ＭＳ 明朝" w:hAnsi="ＭＳ 明朝" w:hint="eastAsia"/>
        </w:rPr>
        <w:t xml:space="preserve">　年　　月　　日付　　　第　　　号で交付決定を受けた</w:t>
      </w:r>
      <w:r w:rsidR="00266C14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年度穴水町自主防災組織育成事業が完了したので、穴水町自主防災組織育成事業補助金交付要綱第７条の規定により、関係書類を添えて次のとおり報告します。</w:t>
      </w:r>
    </w:p>
    <w:p w14:paraId="340BD084" w14:textId="77777777" w:rsidR="001611F9" w:rsidRDefault="001611F9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</w:p>
    <w:p w14:paraId="444B24D4" w14:textId="77777777" w:rsidR="001611F9" w:rsidRDefault="001611F9">
      <w:pPr>
        <w:adjustRightInd/>
        <w:spacing w:line="352" w:lineRule="exact"/>
        <w:jc w:val="center"/>
        <w:rPr>
          <w:rFonts w:ascii="ＭＳ 明朝" w:eastAsia="ＭＳ 明朝" w:hAnsi="ＭＳ 明朝"/>
          <w:spacing w:val="22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W w:w="969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543"/>
        <w:gridCol w:w="3448"/>
        <w:gridCol w:w="913"/>
        <w:gridCol w:w="1938"/>
        <w:gridCol w:w="897"/>
        <w:gridCol w:w="1954"/>
      </w:tblGrid>
      <w:tr w:rsidR="003650BF" w14:paraId="6510FA59" w14:textId="77777777" w:rsidTr="003650BF">
        <w:trPr>
          <w:trHeight w:val="704"/>
        </w:trPr>
        <w:tc>
          <w:tcPr>
            <w:tcW w:w="3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0C0CB" w14:textId="7C3CD0DC" w:rsidR="003650BF" w:rsidRDefault="003650BF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>右記どちらかに○</w:t>
            </w:r>
            <w:r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399E50" w14:textId="75DA295A" w:rsidR="003650BF" w:rsidRDefault="003650BF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4A997D" w14:textId="4D7157B5" w:rsidR="003650BF" w:rsidRDefault="003650BF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</w:rPr>
              <w:t>設立補助金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B7E49A" w14:textId="53D9CB07" w:rsidR="003650BF" w:rsidRDefault="003650BF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68EB20" w14:textId="654EA59B" w:rsidR="003650BF" w:rsidRDefault="003650BF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</w:rPr>
              <w:t>活動補助金</w:t>
            </w:r>
          </w:p>
        </w:tc>
      </w:tr>
      <w:tr w:rsidR="001611F9" w14:paraId="6F934208" w14:textId="77777777" w:rsidTr="004269CB">
        <w:trPr>
          <w:trHeight w:val="70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610C5C" w14:textId="77777777" w:rsidR="001611F9" w:rsidRDefault="001611F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241211" w14:textId="77777777" w:rsidR="001611F9" w:rsidRDefault="001611F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distribute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</w:rPr>
              <w:t>補助金の交付決定額</w:t>
            </w:r>
          </w:p>
        </w:tc>
        <w:tc>
          <w:tcPr>
            <w:tcW w:w="57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D5FE8E" w14:textId="77777777" w:rsidR="001611F9" w:rsidRDefault="001611F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</w:rPr>
              <w:t xml:space="preserve">　金　　　　　　　　　円　</w:t>
            </w:r>
          </w:p>
        </w:tc>
      </w:tr>
      <w:tr w:rsidR="001611F9" w14:paraId="652E1651" w14:textId="77777777" w:rsidTr="004269CB">
        <w:trPr>
          <w:trHeight w:val="105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5932CD" w14:textId="77777777" w:rsidR="001611F9" w:rsidRDefault="001611F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FED318" w14:textId="77777777" w:rsidR="001611F9" w:rsidRDefault="001611F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distribute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</w:rPr>
              <w:t>事業完了年月日</w:t>
            </w:r>
          </w:p>
        </w:tc>
        <w:tc>
          <w:tcPr>
            <w:tcW w:w="5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4F37F" w14:textId="77777777" w:rsidR="001611F9" w:rsidRDefault="00E97932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266C14">
              <w:rPr>
                <w:rFonts w:ascii="ＭＳ 明朝" w:eastAsia="ＭＳ 明朝" w:hAnsi="ＭＳ 明朝" w:hint="eastAsia"/>
              </w:rPr>
              <w:t>令和</w:t>
            </w:r>
            <w:r w:rsidR="001611F9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</w:tbl>
    <w:p w14:paraId="341B10B2" w14:textId="77777777" w:rsidR="001611F9" w:rsidRDefault="001611F9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</w:p>
    <w:p w14:paraId="0D5C4C64" w14:textId="77777777" w:rsidR="001611F9" w:rsidRDefault="001611F9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  <w:r>
        <w:rPr>
          <w:rFonts w:ascii="ＭＳ 明朝" w:eastAsia="ＭＳ 明朝" w:hAnsi="ＭＳ 明朝" w:hint="eastAsia"/>
        </w:rPr>
        <w:t>＊添付書類</w:t>
      </w:r>
    </w:p>
    <w:p w14:paraId="28EB55FF" w14:textId="77777777" w:rsidR="001611F9" w:rsidRDefault="00266C14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  <w:r>
        <w:rPr>
          <w:rFonts w:ascii="ＭＳ 明朝" w:eastAsia="ＭＳ 明朝" w:hAnsi="ＭＳ 明朝" w:hint="eastAsia"/>
        </w:rPr>
        <w:t xml:space="preserve">　</w:t>
      </w:r>
      <w:r w:rsidR="001611F9">
        <w:rPr>
          <w:rFonts w:ascii="ＭＳ 明朝" w:eastAsia="ＭＳ 明朝" w:hAnsi="ＭＳ 明朝" w:hint="eastAsia"/>
        </w:rPr>
        <w:t>【活動補助金を受ける場合は、</w:t>
      </w:r>
      <w:r w:rsidR="00E97932">
        <w:rPr>
          <w:rFonts w:ascii="ＭＳ 明朝" w:eastAsia="ＭＳ 明朝" w:hAnsi="ＭＳ 明朝" w:hint="eastAsia"/>
        </w:rPr>
        <w:t>（１）</w:t>
      </w:r>
      <w:r w:rsidR="001611F9">
        <w:rPr>
          <w:rFonts w:ascii="ＭＳ 明朝" w:eastAsia="ＭＳ 明朝" w:hAnsi="ＭＳ 明朝" w:hint="eastAsia"/>
        </w:rPr>
        <w:t>事業報告書、</w:t>
      </w:r>
      <w:r w:rsidR="00E97932">
        <w:rPr>
          <w:rFonts w:ascii="ＭＳ 明朝" w:eastAsia="ＭＳ 明朝" w:hAnsi="ＭＳ 明朝" w:hint="eastAsia"/>
        </w:rPr>
        <w:t>（４）</w:t>
      </w:r>
      <w:r w:rsidR="001611F9">
        <w:rPr>
          <w:rFonts w:ascii="ＭＳ 明朝" w:eastAsia="ＭＳ 明朝" w:hAnsi="ＭＳ 明朝" w:hint="eastAsia"/>
        </w:rPr>
        <w:t>実施事業の写真のみ】</w:t>
      </w:r>
    </w:p>
    <w:p w14:paraId="674EDDEB" w14:textId="77777777" w:rsidR="001611F9" w:rsidRPr="00E97932" w:rsidRDefault="001611F9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</w:p>
    <w:p w14:paraId="57A468BF" w14:textId="77777777" w:rsidR="001611F9" w:rsidRDefault="00E97932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  <w:r>
        <w:rPr>
          <w:rFonts w:ascii="ＭＳ 明朝" w:eastAsia="ＭＳ 明朝" w:hAnsi="ＭＳ 明朝" w:hint="eastAsia"/>
        </w:rPr>
        <w:t>（１）</w:t>
      </w:r>
      <w:r w:rsidR="001611F9">
        <w:rPr>
          <w:rFonts w:ascii="ＭＳ 明朝" w:eastAsia="ＭＳ 明朝" w:hAnsi="ＭＳ 明朝" w:hint="eastAsia"/>
        </w:rPr>
        <w:t>事業報告書</w:t>
      </w:r>
    </w:p>
    <w:p w14:paraId="59534233" w14:textId="77777777" w:rsidR="001611F9" w:rsidRDefault="00E97932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  <w:r>
        <w:rPr>
          <w:rFonts w:ascii="ＭＳ 明朝" w:eastAsia="ＭＳ 明朝" w:hAnsi="ＭＳ 明朝" w:hint="eastAsia"/>
        </w:rPr>
        <w:t>（２）</w:t>
      </w:r>
      <w:r w:rsidR="001611F9">
        <w:rPr>
          <w:rFonts w:ascii="ＭＳ 明朝" w:eastAsia="ＭＳ 明朝" w:hAnsi="ＭＳ 明朝" w:hint="eastAsia"/>
        </w:rPr>
        <w:t>収支決算書</w:t>
      </w:r>
    </w:p>
    <w:p w14:paraId="6A1F7E0F" w14:textId="77777777" w:rsidR="001611F9" w:rsidRDefault="00E97932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  <w:r>
        <w:rPr>
          <w:rFonts w:ascii="ＭＳ 明朝" w:eastAsia="ＭＳ 明朝" w:hAnsi="ＭＳ 明朝" w:hint="eastAsia"/>
        </w:rPr>
        <w:t>（３）</w:t>
      </w:r>
      <w:r w:rsidR="001611F9">
        <w:rPr>
          <w:rFonts w:ascii="ＭＳ 明朝" w:eastAsia="ＭＳ 明朝" w:hAnsi="ＭＳ 明朝" w:hint="eastAsia"/>
        </w:rPr>
        <w:t>実施事業に係る領収書の写し</w:t>
      </w:r>
    </w:p>
    <w:p w14:paraId="5533F5FE" w14:textId="77777777" w:rsidR="001611F9" w:rsidRDefault="00E97932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  <w:r>
        <w:rPr>
          <w:rFonts w:ascii="ＭＳ 明朝" w:eastAsia="ＭＳ 明朝" w:hAnsi="ＭＳ 明朝" w:hint="eastAsia"/>
        </w:rPr>
        <w:t>（４）</w:t>
      </w:r>
      <w:r w:rsidR="001611F9">
        <w:rPr>
          <w:rFonts w:ascii="ＭＳ 明朝" w:eastAsia="ＭＳ 明朝" w:hAnsi="ＭＳ 明朝" w:hint="eastAsia"/>
        </w:rPr>
        <w:t>事業実施の写真</w:t>
      </w:r>
    </w:p>
    <w:sectPr w:rsidR="001611F9">
      <w:pgSz w:w="11906" w:h="16838"/>
      <w:pgMar w:top="1021" w:right="1021" w:bottom="851" w:left="1021" w:header="851" w:footer="992" w:gutter="0"/>
      <w:cols w:space="720"/>
      <w:docGrid w:type="linesAndChars" w:linePitch="360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DAB24" w14:textId="77777777" w:rsidR="00F53C68" w:rsidRDefault="00F53C68">
      <w:r>
        <w:separator/>
      </w:r>
    </w:p>
  </w:endnote>
  <w:endnote w:type="continuationSeparator" w:id="0">
    <w:p w14:paraId="67EB4A48" w14:textId="77777777" w:rsidR="00F53C68" w:rsidRDefault="00F5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Ｐ明朝">
    <w:altName w:val="游ゴシック"/>
    <w:charset w:val="80"/>
    <w:family w:val="roman"/>
    <w:pitch w:val="fixed"/>
    <w:sig w:usb0="00000000" w:usb1="00000000" w:usb2="0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85AA" w14:textId="77777777" w:rsidR="00F53C68" w:rsidRDefault="00F53C68">
      <w:r>
        <w:separator/>
      </w:r>
    </w:p>
  </w:footnote>
  <w:footnote w:type="continuationSeparator" w:id="0">
    <w:p w14:paraId="0CE2B185" w14:textId="77777777" w:rsidR="00F53C68" w:rsidRDefault="00F53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66"/>
    <w:rsid w:val="000D6243"/>
    <w:rsid w:val="001611F9"/>
    <w:rsid w:val="001D353D"/>
    <w:rsid w:val="00266C14"/>
    <w:rsid w:val="003650BF"/>
    <w:rsid w:val="004269CB"/>
    <w:rsid w:val="00823395"/>
    <w:rsid w:val="00864266"/>
    <w:rsid w:val="00897306"/>
    <w:rsid w:val="00DA4D3B"/>
    <w:rsid w:val="00E97932"/>
    <w:rsid w:val="00F53C68"/>
    <w:rsid w:val="00FC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74767E"/>
  <w15:chartTrackingRefBased/>
  <w15:docId w15:val="{F273C23C-5572-4080-A70C-B044F64F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ＪＳＰ明朝" w:eastAsia="ＪＳＰ明朝" w:hAnsi="ＪＳＰ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unhideWhenUsed/>
    <w:rsid w:val="00266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66C14"/>
    <w:rPr>
      <w:rFonts w:ascii="ＪＳＰ明朝" w:eastAsia="ＪＳＰ明朝" w:hAnsi="ＪＳＰ明朝"/>
      <w:color w:val="000000"/>
      <w:sz w:val="24"/>
      <w:lang w:val="en-US" w:eastAsia="ja-JP"/>
    </w:rPr>
  </w:style>
  <w:style w:type="paragraph" w:styleId="a7">
    <w:name w:val="footer"/>
    <w:basedOn w:val="a"/>
    <w:link w:val="a8"/>
    <w:uiPriority w:val="99"/>
    <w:unhideWhenUsed/>
    <w:rsid w:val="00266C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66C14"/>
    <w:rPr>
      <w:rFonts w:ascii="ＪＳＰ明朝" w:eastAsia="ＪＳＰ明朝" w:hAnsi="ＪＳＰ明朝"/>
      <w:color w:val="000000"/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穴水町自主防災組織育成事業補助金交付要綱</vt:lpstr>
    </vt:vector>
  </TitlesOfParts>
  <Company>穴水町役場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穴水町自主防災組織育成事業補助金交付要綱</dc:title>
  <dc:subject/>
  <dc:creator>Administrator</dc:creator>
  <cp:keywords/>
  <dc:description/>
  <cp:lastModifiedBy>小川　淳</cp:lastModifiedBy>
  <cp:revision>5</cp:revision>
  <dcterms:created xsi:type="dcterms:W3CDTF">2025-07-24T09:37:00Z</dcterms:created>
  <dcterms:modified xsi:type="dcterms:W3CDTF">2025-08-01T10:36:00Z</dcterms:modified>
  <cp:category/>
  <cp:contentStatus/>
</cp:coreProperties>
</file>