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9F880" w14:textId="77777777" w:rsidR="00F74628" w:rsidRDefault="00F74628" w:rsidP="00F74628">
      <w:r w:rsidRPr="00F74628">
        <w:rPr>
          <w:rFonts w:hint="eastAsia"/>
        </w:rPr>
        <w:t>様式第２号（第５条関係）</w:t>
      </w:r>
    </w:p>
    <w:p w14:paraId="4EA4458D" w14:textId="3D4072CD" w:rsidR="00F74628" w:rsidRDefault="00F74628" w:rsidP="00F74628"/>
    <w:p w14:paraId="6C80F38B" w14:textId="77777777" w:rsidR="00F74628" w:rsidRDefault="00F74628" w:rsidP="00F74628"/>
    <w:p w14:paraId="20183C6F" w14:textId="17B68ABA" w:rsidR="00F74628" w:rsidRDefault="00F74628" w:rsidP="00F74628">
      <w:pPr>
        <w:jc w:val="center"/>
      </w:pPr>
      <w:r>
        <w:rPr>
          <w:rFonts w:hint="eastAsia"/>
        </w:rPr>
        <w:t>穴水町農機具等マッチング事業　同意・誓約書</w:t>
      </w:r>
    </w:p>
    <w:p w14:paraId="2DC124BF" w14:textId="77777777" w:rsidR="00F74628" w:rsidRDefault="00F74628" w:rsidP="00F74628"/>
    <w:p w14:paraId="65AB76BF" w14:textId="77777777" w:rsidR="00F74628" w:rsidRDefault="00F74628" w:rsidP="00F74628"/>
    <w:p w14:paraId="7DF76289" w14:textId="2A0C09DE" w:rsidR="00F74628" w:rsidRDefault="00F74628" w:rsidP="00F74628">
      <w:r>
        <w:rPr>
          <w:rFonts w:hint="eastAsia"/>
        </w:rPr>
        <w:t xml:space="preserve">　　私は穴水町農機具等マッチング事業に対して、下記のとおり同意及び誓約します。</w:t>
      </w:r>
    </w:p>
    <w:p w14:paraId="16FB6E39" w14:textId="27A18111" w:rsidR="00F74628" w:rsidRDefault="00F74628" w:rsidP="00F74628">
      <w:r>
        <w:rPr>
          <w:rFonts w:hint="eastAsia"/>
        </w:rPr>
        <w:t xml:space="preserve">　</w:t>
      </w:r>
    </w:p>
    <w:p w14:paraId="79E129C3" w14:textId="77777777" w:rsidR="00F74628" w:rsidRDefault="00F74628" w:rsidP="00F74628"/>
    <w:p w14:paraId="5A7014C6" w14:textId="52F0AA8B" w:rsidR="00F74628" w:rsidRDefault="00F74628" w:rsidP="00F74628">
      <w:pPr>
        <w:ind w:leftChars="1" w:left="567" w:hangingChars="269" w:hanging="565"/>
      </w:pPr>
      <w:r>
        <w:rPr>
          <w:rFonts w:hint="eastAsia"/>
        </w:rPr>
        <w:t xml:space="preserve">　① 取引において発生したトラブル等については、譲渡者・譲受者が責任を持ち解決し、町に一切の責任を求めない。</w:t>
      </w:r>
    </w:p>
    <w:p w14:paraId="18D9DB9B" w14:textId="77777777" w:rsidR="00F74628" w:rsidRPr="00F74628" w:rsidRDefault="00F74628" w:rsidP="00F74628">
      <w:pPr>
        <w:ind w:leftChars="1" w:left="567" w:hangingChars="269" w:hanging="565"/>
      </w:pPr>
    </w:p>
    <w:p w14:paraId="78CA7D75" w14:textId="1A285354" w:rsidR="00F74628" w:rsidRDefault="00F74628" w:rsidP="00F74628">
      <w:pPr>
        <w:ind w:leftChars="1" w:left="567" w:hangingChars="269" w:hanging="565"/>
      </w:pPr>
      <w:r>
        <w:rPr>
          <w:rFonts w:hint="eastAsia"/>
        </w:rPr>
        <w:t xml:space="preserve">　② 申込内容確認のため、町職員が農機具等保管場所又は設置場所への立ち入りに同意する。</w:t>
      </w:r>
    </w:p>
    <w:p w14:paraId="0B3BDB88" w14:textId="77777777" w:rsidR="00F74628" w:rsidRPr="00F74628" w:rsidRDefault="00F74628" w:rsidP="00F74628">
      <w:pPr>
        <w:ind w:leftChars="1" w:left="567" w:hangingChars="269" w:hanging="565"/>
      </w:pPr>
    </w:p>
    <w:p w14:paraId="1261A4C9" w14:textId="725BF898" w:rsidR="00F74628" w:rsidRDefault="00F74628" w:rsidP="00F74628">
      <w:pPr>
        <w:ind w:leftChars="1" w:left="567" w:hangingChars="269" w:hanging="565"/>
      </w:pPr>
      <w:r>
        <w:rPr>
          <w:rFonts w:hint="eastAsia"/>
        </w:rPr>
        <w:t xml:space="preserve">　③ 申込書の内容を町ホームページに最長１年間掲載し、譲受希望者へ譲渡申込者の連絡先を教えることに同意する。</w:t>
      </w:r>
    </w:p>
    <w:p w14:paraId="46FB6539" w14:textId="77777777" w:rsidR="00F74628" w:rsidRPr="00F74628" w:rsidRDefault="00F74628" w:rsidP="00F74628">
      <w:pPr>
        <w:ind w:leftChars="1" w:left="567" w:hangingChars="269" w:hanging="565"/>
      </w:pPr>
    </w:p>
    <w:p w14:paraId="35670A02" w14:textId="7E924860" w:rsidR="00F74628" w:rsidRDefault="00F74628" w:rsidP="00F74628">
      <w:pPr>
        <w:ind w:leftChars="1" w:left="567" w:hangingChars="269" w:hanging="565"/>
      </w:pPr>
      <w:r>
        <w:rPr>
          <w:rFonts w:hint="eastAsia"/>
        </w:rPr>
        <w:t xml:space="preserve">　④ 譲渡者は申込内容について、偽りがないことを誓約する。</w:t>
      </w:r>
    </w:p>
    <w:p w14:paraId="4CF7C172" w14:textId="77777777" w:rsidR="00F74628" w:rsidRDefault="00F74628" w:rsidP="00F74628"/>
    <w:p w14:paraId="57C520A2" w14:textId="77777777" w:rsidR="00F74628" w:rsidRDefault="00F74628" w:rsidP="00F74628"/>
    <w:p w14:paraId="4081C81C" w14:textId="77777777" w:rsidR="00F74628" w:rsidRDefault="00F74628" w:rsidP="00F74628"/>
    <w:p w14:paraId="4DE6AB2B" w14:textId="3BA2F58F" w:rsidR="00F74628" w:rsidRDefault="00F74628" w:rsidP="00F74628">
      <w:r>
        <w:rPr>
          <w:rFonts w:hint="eastAsia"/>
        </w:rPr>
        <w:t xml:space="preserve">　　　　　年　　月　　日</w:t>
      </w:r>
    </w:p>
    <w:p w14:paraId="25417806" w14:textId="77777777" w:rsidR="00F74628" w:rsidRDefault="00F74628" w:rsidP="00F74628"/>
    <w:p w14:paraId="5BA64B21" w14:textId="70746065" w:rsidR="00F74628" w:rsidRDefault="00F74628" w:rsidP="00F74628">
      <w:r>
        <w:rPr>
          <w:rFonts w:hint="eastAsia"/>
        </w:rPr>
        <w:t xml:space="preserve">　穴水町長　様</w:t>
      </w:r>
    </w:p>
    <w:p w14:paraId="159D1FBC" w14:textId="77777777" w:rsidR="00F74628" w:rsidRDefault="00F74628" w:rsidP="00F74628"/>
    <w:p w14:paraId="47D7349B" w14:textId="75B333F5" w:rsidR="00F74628" w:rsidRDefault="00F74628" w:rsidP="00F74628">
      <w:r>
        <w:rPr>
          <w:rFonts w:hint="eastAsia"/>
        </w:rPr>
        <w:t xml:space="preserve">　　　　　　　　　　譲渡者</w:t>
      </w:r>
    </w:p>
    <w:p w14:paraId="2609F8D3" w14:textId="76DD2301" w:rsidR="00F74628" w:rsidRDefault="00F74628" w:rsidP="00F74628">
      <w:r>
        <w:rPr>
          <w:rFonts w:hint="eastAsia"/>
        </w:rPr>
        <w:t xml:space="preserve">　　　　　　　　　　　　　住　所　　</w:t>
      </w:r>
    </w:p>
    <w:p w14:paraId="679B7A4F" w14:textId="77777777" w:rsidR="00F74628" w:rsidRPr="00F74628" w:rsidRDefault="00F74628" w:rsidP="00F74628"/>
    <w:p w14:paraId="52B029BA" w14:textId="1C94D7E0" w:rsidR="00F74628" w:rsidRDefault="00F74628" w:rsidP="00F74628">
      <w:r>
        <w:rPr>
          <w:rFonts w:hint="eastAsia"/>
        </w:rPr>
        <w:t xml:space="preserve">　　　　　　　　　　　　　氏　名　　</w:t>
      </w:r>
    </w:p>
    <w:p w14:paraId="05D1ABD9" w14:textId="105071EA" w:rsidR="00F74628" w:rsidRDefault="00F74628" w:rsidP="00F74628">
      <w:r>
        <w:rPr>
          <w:rFonts w:hint="eastAsia"/>
        </w:rPr>
        <w:t xml:space="preserve">　　</w:t>
      </w:r>
    </w:p>
    <w:p w14:paraId="792EE93C" w14:textId="0DAD5EE2" w:rsidR="00F74628" w:rsidRDefault="00F74628">
      <w:pPr>
        <w:widowControl/>
        <w:jc w:val="left"/>
      </w:pPr>
    </w:p>
    <w:sectPr w:rsidR="00F74628" w:rsidSect="00562AB2">
      <w:headerReference w:type="default" r:id="rId6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F140C" w14:textId="77777777" w:rsidR="00D65513" w:rsidRDefault="00D65513" w:rsidP="00D65513">
      <w:r>
        <w:separator/>
      </w:r>
    </w:p>
  </w:endnote>
  <w:endnote w:type="continuationSeparator" w:id="0">
    <w:p w14:paraId="70F79B34" w14:textId="77777777" w:rsidR="00D65513" w:rsidRDefault="00D65513" w:rsidP="00D6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EDB35" w14:textId="77777777" w:rsidR="00D65513" w:rsidRDefault="00D65513" w:rsidP="00D65513">
      <w:r>
        <w:separator/>
      </w:r>
    </w:p>
  </w:footnote>
  <w:footnote w:type="continuationSeparator" w:id="0">
    <w:p w14:paraId="25BD3EF0" w14:textId="77777777" w:rsidR="00D65513" w:rsidRDefault="00D65513" w:rsidP="00D6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9D58" w14:textId="53A4BD8C" w:rsidR="00D65513" w:rsidRDefault="00D65513" w:rsidP="00D6551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E4"/>
    <w:rsid w:val="000F5722"/>
    <w:rsid w:val="0011025C"/>
    <w:rsid w:val="001D0FF8"/>
    <w:rsid w:val="002834F4"/>
    <w:rsid w:val="002B72F8"/>
    <w:rsid w:val="002F27EE"/>
    <w:rsid w:val="00324EDB"/>
    <w:rsid w:val="00363F42"/>
    <w:rsid w:val="003D0B77"/>
    <w:rsid w:val="003F2985"/>
    <w:rsid w:val="004433C2"/>
    <w:rsid w:val="004E62A7"/>
    <w:rsid w:val="004F5860"/>
    <w:rsid w:val="00562AB2"/>
    <w:rsid w:val="00663393"/>
    <w:rsid w:val="007F1948"/>
    <w:rsid w:val="00872403"/>
    <w:rsid w:val="00991950"/>
    <w:rsid w:val="00995C87"/>
    <w:rsid w:val="009D4888"/>
    <w:rsid w:val="009F50E4"/>
    <w:rsid w:val="00A273D2"/>
    <w:rsid w:val="00AC5E41"/>
    <w:rsid w:val="00C42D9C"/>
    <w:rsid w:val="00CB6E35"/>
    <w:rsid w:val="00D01431"/>
    <w:rsid w:val="00D65513"/>
    <w:rsid w:val="00E21CCD"/>
    <w:rsid w:val="00E9269F"/>
    <w:rsid w:val="00EF2063"/>
    <w:rsid w:val="00F7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3CD884"/>
  <w15:chartTrackingRefBased/>
  <w15:docId w15:val="{B8C4F1DC-C72A-44A1-8EC5-B0FDB94E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513"/>
  </w:style>
  <w:style w:type="paragraph" w:styleId="a5">
    <w:name w:val="footer"/>
    <w:basedOn w:val="a"/>
    <w:link w:val="a6"/>
    <w:uiPriority w:val="99"/>
    <w:unhideWhenUsed/>
    <w:rsid w:val="00D65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513"/>
  </w:style>
  <w:style w:type="table" w:styleId="a7">
    <w:name w:val="Table Grid"/>
    <w:basedOn w:val="a1"/>
    <w:uiPriority w:val="39"/>
    <w:rsid w:val="0066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4F586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4F5860"/>
  </w:style>
  <w:style w:type="paragraph" w:styleId="aa">
    <w:name w:val="Closing"/>
    <w:basedOn w:val="a"/>
    <w:link w:val="ab"/>
    <w:uiPriority w:val="99"/>
    <w:semiHidden/>
    <w:unhideWhenUsed/>
    <w:rsid w:val="004F586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4F5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　佑美</dc:creator>
  <cp:keywords/>
  <dc:description/>
  <cp:lastModifiedBy>中田　佑美</cp:lastModifiedBy>
  <cp:revision>3</cp:revision>
  <cp:lastPrinted>2025-04-22T11:04:00Z</cp:lastPrinted>
  <dcterms:created xsi:type="dcterms:W3CDTF">2025-06-01T00:17:00Z</dcterms:created>
  <dcterms:modified xsi:type="dcterms:W3CDTF">2025-06-01T00:18:00Z</dcterms:modified>
</cp:coreProperties>
</file>