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2E3B" w14:textId="64FE4F61" w:rsidR="00A92055" w:rsidRDefault="00FA353F">
      <w:r>
        <w:rPr>
          <w:rFonts w:hint="eastAsia"/>
        </w:rPr>
        <w:t>様式第</w:t>
      </w:r>
      <w:r w:rsidR="00BC7ABD">
        <w:rPr>
          <w:rFonts w:hint="eastAsia"/>
        </w:rPr>
        <w:t>9</w:t>
      </w:r>
      <w:r>
        <w:rPr>
          <w:rFonts w:hint="eastAsia"/>
        </w:rPr>
        <w:t>号（第</w:t>
      </w:r>
      <w:r w:rsidR="00BC7ABD">
        <w:rPr>
          <w:rFonts w:hint="eastAsia"/>
        </w:rPr>
        <w:t>13</w:t>
      </w:r>
      <w:r>
        <w:rPr>
          <w:rFonts w:hint="eastAsia"/>
        </w:rPr>
        <w:t>条関係）</w:t>
      </w:r>
    </w:p>
    <w:p w14:paraId="2678F431" w14:textId="61FEE6FF" w:rsidR="00FA353F" w:rsidRDefault="00FA353F" w:rsidP="00F73A5C">
      <w:pPr>
        <w:jc w:val="right"/>
      </w:pPr>
      <w:r>
        <w:rPr>
          <w:rFonts w:hint="eastAsia"/>
        </w:rPr>
        <w:t>年　　月　　日</w:t>
      </w:r>
    </w:p>
    <w:p w14:paraId="3838EC77" w14:textId="77777777" w:rsidR="00FA353F" w:rsidRDefault="00FA353F">
      <w:r>
        <w:rPr>
          <w:rFonts w:hint="eastAsia"/>
        </w:rPr>
        <w:t>穴水町長</w:t>
      </w:r>
    </w:p>
    <w:p w14:paraId="0AF0B781" w14:textId="3C62B893" w:rsidR="00FA353F" w:rsidRDefault="00FA353F" w:rsidP="00F73A5C">
      <w:pPr>
        <w:ind w:firstLineChars="2200" w:firstLine="4620"/>
      </w:pPr>
      <w:r>
        <w:rPr>
          <w:rFonts w:hint="eastAsia"/>
        </w:rPr>
        <w:t>申請者　団体名等</w:t>
      </w:r>
    </w:p>
    <w:p w14:paraId="324FC66E" w14:textId="29A7950A" w:rsidR="00FA353F" w:rsidRDefault="00FA353F">
      <w:r>
        <w:rPr>
          <w:rFonts w:hint="eastAsia"/>
        </w:rPr>
        <w:t xml:space="preserve">　　　</w:t>
      </w:r>
      <w:r w:rsidR="00F73A5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代表者名</w:t>
      </w:r>
    </w:p>
    <w:p w14:paraId="1E3A81D3" w14:textId="1D0D69D7" w:rsidR="00FA353F" w:rsidRDefault="00FA353F">
      <w:r>
        <w:rPr>
          <w:rFonts w:hint="eastAsia"/>
        </w:rPr>
        <w:t xml:space="preserve">　　</w:t>
      </w:r>
      <w:r w:rsidR="00F73A5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住　　所</w:t>
      </w:r>
    </w:p>
    <w:p w14:paraId="52D8F82B" w14:textId="350C3727" w:rsidR="00FA353F" w:rsidRDefault="00FA353F">
      <w:r>
        <w:rPr>
          <w:rFonts w:hint="eastAsia"/>
        </w:rPr>
        <w:t xml:space="preserve">　　　　</w:t>
      </w:r>
      <w:r w:rsidR="00F73A5C">
        <w:rPr>
          <w:rFonts w:hint="eastAsia"/>
        </w:rPr>
        <w:t xml:space="preserve"> </w:t>
      </w:r>
      <w:r w:rsidR="00F73A5C">
        <w:t xml:space="preserve">                                           </w:t>
      </w:r>
      <w:r>
        <w:rPr>
          <w:rFonts w:hint="eastAsia"/>
        </w:rPr>
        <w:t>連</w:t>
      </w:r>
      <w:r w:rsidR="00F73A5C">
        <w:rPr>
          <w:rFonts w:hint="eastAsia"/>
        </w:rPr>
        <w:t xml:space="preserve"> </w:t>
      </w:r>
      <w:r>
        <w:rPr>
          <w:rFonts w:hint="eastAsia"/>
        </w:rPr>
        <w:t>絡</w:t>
      </w:r>
      <w:r w:rsidR="00F73A5C"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3712DF68" w14:textId="77777777" w:rsidR="00F73A5C" w:rsidRDefault="00F73A5C"/>
    <w:p w14:paraId="4C4FFB9B" w14:textId="35DE27BF" w:rsidR="00FA353F" w:rsidRDefault="00FA353F" w:rsidP="00F73A5C">
      <w:pPr>
        <w:jc w:val="center"/>
      </w:pPr>
      <w:r>
        <w:rPr>
          <w:rFonts w:hint="eastAsia"/>
        </w:rPr>
        <w:t>穴水町地域コミュニティ施設等再建支援補助金</w:t>
      </w:r>
      <w:r w:rsidR="00BC7ABD">
        <w:rPr>
          <w:rFonts w:hint="eastAsia"/>
        </w:rPr>
        <w:t>事業計画変更申請書</w:t>
      </w:r>
    </w:p>
    <w:p w14:paraId="49EA3650" w14:textId="39327FB1" w:rsidR="00FA353F" w:rsidRDefault="00FA353F"/>
    <w:p w14:paraId="615980F7" w14:textId="60BD5397" w:rsidR="00FA353F" w:rsidRDefault="00BC7ABD" w:rsidP="00FD250E">
      <w:pPr>
        <w:ind w:firstLineChars="600" w:firstLine="1260"/>
      </w:pPr>
      <w:r>
        <w:rPr>
          <w:rFonts w:hint="eastAsia"/>
        </w:rPr>
        <w:t>年　　月　　日付け　　　　　号で交付決定のあった事業について、下記のとおり計画を変更したいので、穴水町地域コミュニティ施設等再建支援補助金交付要綱第１３条第１項の規定により、関係書類を添えて申請します。</w:t>
      </w:r>
    </w:p>
    <w:p w14:paraId="23D4CDF1" w14:textId="35ED599D" w:rsidR="00FA353F" w:rsidRDefault="00FA353F"/>
    <w:p w14:paraId="6D93A550" w14:textId="14099E38" w:rsidR="00FA353F" w:rsidRDefault="00FA353F" w:rsidP="00F73A5C">
      <w:pPr>
        <w:jc w:val="center"/>
      </w:pPr>
      <w:r>
        <w:rPr>
          <w:rFonts w:hint="eastAsia"/>
        </w:rPr>
        <w:t>記</w:t>
      </w:r>
    </w:p>
    <w:p w14:paraId="4B6B4FFD" w14:textId="50079319" w:rsidR="00FA353F" w:rsidRDefault="00FA353F"/>
    <w:p w14:paraId="4DA30E3B" w14:textId="3EABDF77" w:rsidR="00FA353F" w:rsidRDefault="00FA353F">
      <w:r>
        <w:rPr>
          <w:rFonts w:hint="eastAsia"/>
        </w:rPr>
        <w:t xml:space="preserve">１　</w:t>
      </w:r>
      <w:r w:rsidR="00BC7ABD">
        <w:rPr>
          <w:rFonts w:hint="eastAsia"/>
        </w:rPr>
        <w:t>計画変更の内容</w:t>
      </w:r>
    </w:p>
    <w:p w14:paraId="72FCBEE0" w14:textId="44EC480F" w:rsidR="00F73A5C" w:rsidRDefault="00F73A5C"/>
    <w:p w14:paraId="37953407" w14:textId="77777777" w:rsidR="00FD250E" w:rsidRDefault="00FD250E">
      <w:pPr>
        <w:rPr>
          <w:rFonts w:hint="eastAsia"/>
        </w:rPr>
      </w:pPr>
    </w:p>
    <w:p w14:paraId="0D7C3A57" w14:textId="71D6CCC1" w:rsidR="00BC7ABD" w:rsidRDefault="00BC7ABD"/>
    <w:p w14:paraId="587A0E4F" w14:textId="77777777" w:rsidR="00BC7ABD" w:rsidRDefault="00BC7ABD">
      <w:pPr>
        <w:rPr>
          <w:rFonts w:hint="eastAsia"/>
        </w:rPr>
      </w:pPr>
    </w:p>
    <w:p w14:paraId="61366A34" w14:textId="2039F33E" w:rsidR="00FA353F" w:rsidRDefault="00FA353F">
      <w:r>
        <w:rPr>
          <w:rFonts w:hint="eastAsia"/>
        </w:rPr>
        <w:t xml:space="preserve">２　</w:t>
      </w:r>
      <w:r w:rsidR="00BC7ABD">
        <w:rPr>
          <w:rFonts w:hint="eastAsia"/>
        </w:rPr>
        <w:t>計画変更の理由</w:t>
      </w:r>
    </w:p>
    <w:p w14:paraId="04541396" w14:textId="5D83D2D3" w:rsidR="00F73A5C" w:rsidRDefault="00F73A5C"/>
    <w:p w14:paraId="253BD899" w14:textId="71F9BC71" w:rsidR="00BC7ABD" w:rsidRDefault="00BC7ABD"/>
    <w:p w14:paraId="14BF3B55" w14:textId="77777777" w:rsidR="00FD250E" w:rsidRDefault="00FD250E">
      <w:pPr>
        <w:rPr>
          <w:rFonts w:hint="eastAsia"/>
        </w:rPr>
      </w:pPr>
    </w:p>
    <w:p w14:paraId="557D4D8C" w14:textId="77777777" w:rsidR="00BC7ABD" w:rsidRDefault="00BC7ABD">
      <w:pPr>
        <w:rPr>
          <w:rFonts w:hint="eastAsia"/>
        </w:rPr>
      </w:pPr>
    </w:p>
    <w:p w14:paraId="030F89E8" w14:textId="3E101765" w:rsidR="00FA353F" w:rsidRDefault="00FA353F">
      <w:r>
        <w:rPr>
          <w:rFonts w:hint="eastAsia"/>
        </w:rPr>
        <w:t xml:space="preserve">３　</w:t>
      </w:r>
      <w:r w:rsidR="00BC7ABD">
        <w:rPr>
          <w:rFonts w:hint="eastAsia"/>
        </w:rPr>
        <w:t>添付書類</w:t>
      </w:r>
    </w:p>
    <w:p w14:paraId="0A5E4A0C" w14:textId="77777777" w:rsidR="00BC7ABD" w:rsidRDefault="00BC7ABD">
      <w:pPr>
        <w:rPr>
          <w:rFonts w:hint="eastAsia"/>
        </w:rPr>
      </w:pPr>
    </w:p>
    <w:sectPr w:rsidR="00BC7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F"/>
    <w:rsid w:val="0051367F"/>
    <w:rsid w:val="00A92055"/>
    <w:rsid w:val="00BC7ABD"/>
    <w:rsid w:val="00F27217"/>
    <w:rsid w:val="00F73A5C"/>
    <w:rsid w:val="00FA353F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F2B4F"/>
  <w15:chartTrackingRefBased/>
  <w15:docId w15:val="{501CDD58-4617-442A-B13E-59F5665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2</cp:revision>
  <dcterms:created xsi:type="dcterms:W3CDTF">2024-11-21T00:35:00Z</dcterms:created>
  <dcterms:modified xsi:type="dcterms:W3CDTF">2024-11-21T06:22:00Z</dcterms:modified>
</cp:coreProperties>
</file>