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2E3B" w14:textId="38C2DBD9" w:rsidR="00A92055" w:rsidRDefault="00FA353F">
      <w:r>
        <w:rPr>
          <w:rFonts w:hint="eastAsia"/>
        </w:rPr>
        <w:t>様式第1号（第7条関係）</w:t>
      </w:r>
    </w:p>
    <w:p w14:paraId="2678F431" w14:textId="61FEE6FF" w:rsidR="00FA353F" w:rsidRDefault="00FA353F" w:rsidP="00F73A5C">
      <w:pPr>
        <w:jc w:val="right"/>
      </w:pPr>
      <w:r>
        <w:rPr>
          <w:rFonts w:hint="eastAsia"/>
        </w:rPr>
        <w:t>年　　月　　日</w:t>
      </w:r>
    </w:p>
    <w:p w14:paraId="3838EC77" w14:textId="77777777" w:rsidR="00FA353F" w:rsidRDefault="00FA353F">
      <w:r>
        <w:rPr>
          <w:rFonts w:hint="eastAsia"/>
        </w:rPr>
        <w:t>穴水町長</w:t>
      </w:r>
    </w:p>
    <w:p w14:paraId="0AF0B781" w14:textId="3C62B893" w:rsidR="00FA353F" w:rsidRDefault="00FA353F" w:rsidP="00F73A5C">
      <w:pPr>
        <w:ind w:firstLineChars="2200" w:firstLine="4620"/>
      </w:pPr>
      <w:r>
        <w:rPr>
          <w:rFonts w:hint="eastAsia"/>
        </w:rPr>
        <w:t>申請者　団体名等</w:t>
      </w:r>
    </w:p>
    <w:p w14:paraId="324FC66E" w14:textId="29A7950A" w:rsidR="00FA353F" w:rsidRDefault="00FA353F">
      <w:r>
        <w:rPr>
          <w:rFonts w:hint="eastAsia"/>
        </w:rPr>
        <w:t xml:space="preserve">　　　</w:t>
      </w:r>
      <w:r w:rsidR="00F73A5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代表者名</w:t>
      </w:r>
    </w:p>
    <w:p w14:paraId="1E3A81D3" w14:textId="1D0D69D7" w:rsidR="00FA353F" w:rsidRDefault="00FA353F">
      <w:r>
        <w:rPr>
          <w:rFonts w:hint="eastAsia"/>
        </w:rPr>
        <w:t xml:space="preserve">　　</w:t>
      </w:r>
      <w:r w:rsidR="00F73A5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住　　所</w:t>
      </w:r>
    </w:p>
    <w:p w14:paraId="52D8F82B" w14:textId="350C3727" w:rsidR="00FA353F" w:rsidRDefault="00FA353F">
      <w:r>
        <w:rPr>
          <w:rFonts w:hint="eastAsia"/>
        </w:rPr>
        <w:t xml:space="preserve">　　　　</w:t>
      </w:r>
      <w:r w:rsidR="00F73A5C">
        <w:rPr>
          <w:rFonts w:hint="eastAsia"/>
        </w:rPr>
        <w:t xml:space="preserve"> </w:t>
      </w:r>
      <w:r w:rsidR="00F73A5C">
        <w:t xml:space="preserve">                                           </w:t>
      </w:r>
      <w:r>
        <w:rPr>
          <w:rFonts w:hint="eastAsia"/>
        </w:rPr>
        <w:t>連</w:t>
      </w:r>
      <w:r w:rsidR="00F73A5C">
        <w:rPr>
          <w:rFonts w:hint="eastAsia"/>
        </w:rPr>
        <w:t xml:space="preserve"> </w:t>
      </w:r>
      <w:r>
        <w:rPr>
          <w:rFonts w:hint="eastAsia"/>
        </w:rPr>
        <w:t>絡</w:t>
      </w:r>
      <w:r w:rsidR="00F73A5C">
        <w:rPr>
          <w:rFonts w:hint="eastAsia"/>
        </w:rPr>
        <w:t xml:space="preserve"> </w:t>
      </w:r>
      <w:r>
        <w:rPr>
          <w:rFonts w:hint="eastAsia"/>
        </w:rPr>
        <w:t>先</w:t>
      </w:r>
    </w:p>
    <w:p w14:paraId="3712DF68" w14:textId="77777777" w:rsidR="00F73A5C" w:rsidRDefault="00F73A5C">
      <w:pPr>
        <w:rPr>
          <w:rFonts w:hint="eastAsia"/>
        </w:rPr>
      </w:pPr>
    </w:p>
    <w:p w14:paraId="4C4FFB9B" w14:textId="347A10FB" w:rsidR="00FA353F" w:rsidRDefault="00FA353F" w:rsidP="00F73A5C">
      <w:pPr>
        <w:jc w:val="center"/>
      </w:pPr>
      <w:r>
        <w:rPr>
          <w:rFonts w:hint="eastAsia"/>
        </w:rPr>
        <w:t>穴水町地域コミュニティ施設等再建支援補助金交付申請書</w:t>
      </w:r>
    </w:p>
    <w:p w14:paraId="49EA3650" w14:textId="39327FB1" w:rsidR="00FA353F" w:rsidRDefault="00FA353F"/>
    <w:p w14:paraId="615980F7" w14:textId="34FE88D9" w:rsidR="00FA353F" w:rsidRDefault="00FA353F" w:rsidP="00F73A5C">
      <w:pPr>
        <w:ind w:firstLineChars="100" w:firstLine="210"/>
      </w:pPr>
      <w:r>
        <w:rPr>
          <w:rFonts w:hint="eastAsia"/>
        </w:rPr>
        <w:t>下記「５　対象要件」を満たす施設であるものとして、穴水町地域コミュニティ施設等再建支援補助金交付要綱7条の規定により、下記のとおり申請します。</w:t>
      </w:r>
    </w:p>
    <w:p w14:paraId="23D4CDF1" w14:textId="35ED599D" w:rsidR="00FA353F" w:rsidRDefault="00FA353F"/>
    <w:p w14:paraId="6D93A550" w14:textId="14099E38" w:rsidR="00FA353F" w:rsidRDefault="00FA353F" w:rsidP="00F73A5C">
      <w:pPr>
        <w:jc w:val="center"/>
      </w:pPr>
      <w:r>
        <w:rPr>
          <w:rFonts w:hint="eastAsia"/>
        </w:rPr>
        <w:t>記</w:t>
      </w:r>
    </w:p>
    <w:p w14:paraId="4B6B4FFD" w14:textId="50079319" w:rsidR="00FA353F" w:rsidRDefault="00FA353F"/>
    <w:p w14:paraId="4DA30E3B" w14:textId="02B4F3E1" w:rsidR="00FA353F" w:rsidRDefault="00FA353F">
      <w:r>
        <w:rPr>
          <w:rFonts w:hint="eastAsia"/>
        </w:rPr>
        <w:t>１　対象施設名</w:t>
      </w:r>
    </w:p>
    <w:p w14:paraId="72FCBEE0" w14:textId="77777777" w:rsidR="00F73A5C" w:rsidRDefault="00F73A5C">
      <w:pPr>
        <w:rPr>
          <w:rFonts w:hint="eastAsia"/>
        </w:rPr>
      </w:pPr>
    </w:p>
    <w:p w14:paraId="61366A34" w14:textId="0E22129D" w:rsidR="00FA353F" w:rsidRDefault="00FA353F">
      <w:r>
        <w:rPr>
          <w:rFonts w:hint="eastAsia"/>
        </w:rPr>
        <w:t xml:space="preserve">２　補助対象事業費　　　</w:t>
      </w:r>
      <w:r w:rsidR="00F73A5C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円</w:t>
      </w:r>
    </w:p>
    <w:p w14:paraId="04541396" w14:textId="77777777" w:rsidR="00F73A5C" w:rsidRDefault="00F73A5C">
      <w:pPr>
        <w:rPr>
          <w:rFonts w:hint="eastAsia"/>
        </w:rPr>
      </w:pPr>
    </w:p>
    <w:p w14:paraId="030F89E8" w14:textId="1D80F99D" w:rsidR="00FA353F" w:rsidRDefault="00FA353F">
      <w:r>
        <w:rPr>
          <w:rFonts w:hint="eastAsia"/>
        </w:rPr>
        <w:t xml:space="preserve">３　交付を受けようとする補助金の額　</w:t>
      </w:r>
      <w:r w:rsidR="00F73A5C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円</w:t>
      </w:r>
    </w:p>
    <w:p w14:paraId="55754000" w14:textId="77777777" w:rsidR="00F73A5C" w:rsidRDefault="00F73A5C">
      <w:pPr>
        <w:rPr>
          <w:rFonts w:hint="eastAsia"/>
        </w:rPr>
      </w:pPr>
    </w:p>
    <w:p w14:paraId="095D1C8E" w14:textId="0E252934" w:rsidR="00FA353F" w:rsidRDefault="00FA353F">
      <w:r>
        <w:rPr>
          <w:rFonts w:hint="eastAsia"/>
        </w:rPr>
        <w:t>４　被害状況等　別添のとおり</w:t>
      </w:r>
    </w:p>
    <w:p w14:paraId="42AA6444" w14:textId="77777777" w:rsidR="00F73A5C" w:rsidRDefault="00F73A5C">
      <w:pPr>
        <w:rPr>
          <w:rFonts w:hint="eastAsia"/>
        </w:rPr>
      </w:pPr>
    </w:p>
    <w:p w14:paraId="20223DB2" w14:textId="7C026558" w:rsidR="00FA353F" w:rsidRDefault="00FA353F">
      <w:r>
        <w:rPr>
          <w:rFonts w:hint="eastAsia"/>
        </w:rPr>
        <w:t>５　対象要件</w:t>
      </w:r>
    </w:p>
    <w:p w14:paraId="02F6E213" w14:textId="276D26D8" w:rsidR="00FA353F" w:rsidRDefault="00FA353F">
      <w:r>
        <w:rPr>
          <w:rFonts w:hint="eastAsia"/>
        </w:rPr>
        <w:t xml:space="preserve">　　　・穴水町内に存在しており、土地に固定されている工作物または建築物であること</w:t>
      </w:r>
    </w:p>
    <w:p w14:paraId="2177F7A0" w14:textId="6F705EC0" w:rsidR="00FA353F" w:rsidRDefault="00FA353F">
      <w:r>
        <w:rPr>
          <w:rFonts w:hint="eastAsia"/>
        </w:rPr>
        <w:t xml:space="preserve">　　　・専ら地域に住民が利用していること</w:t>
      </w:r>
    </w:p>
    <w:p w14:paraId="44EFDC4B" w14:textId="1651B962" w:rsidR="00FA353F" w:rsidRDefault="00FA353F">
      <w:r>
        <w:rPr>
          <w:rFonts w:hint="eastAsia"/>
        </w:rPr>
        <w:t xml:space="preserve">　　　　　※憲法に定める政教分離</w:t>
      </w:r>
      <w:r w:rsidR="00F73A5C">
        <w:rPr>
          <w:rFonts w:hint="eastAsia"/>
        </w:rPr>
        <w:t>の原則に抵触する利用は除く</w:t>
      </w:r>
    </w:p>
    <w:p w14:paraId="58419767" w14:textId="62AA7C0E" w:rsidR="00F73A5C" w:rsidRDefault="00F73A5C">
      <w:r>
        <w:rPr>
          <w:rFonts w:hint="eastAsia"/>
        </w:rPr>
        <w:t xml:space="preserve">　　　・専ら地域の住民が交代で維持管理していること</w:t>
      </w:r>
    </w:p>
    <w:p w14:paraId="4166060B" w14:textId="1DD55D45" w:rsidR="00F73A5C" w:rsidRDefault="00F73A5C">
      <w:r>
        <w:rPr>
          <w:rFonts w:hint="eastAsia"/>
        </w:rPr>
        <w:t xml:space="preserve">　　　・祭りや行事などのコミュニティ活動に現に活用され、今後も活用を継続すること</w:t>
      </w:r>
    </w:p>
    <w:p w14:paraId="1D67EE5E" w14:textId="77777777" w:rsidR="00F73A5C" w:rsidRDefault="00F73A5C">
      <w:pPr>
        <w:rPr>
          <w:rFonts w:hint="eastAsia"/>
        </w:rPr>
      </w:pPr>
    </w:p>
    <w:p w14:paraId="6906C0FC" w14:textId="6903B8A4" w:rsidR="00F73A5C" w:rsidRDefault="00F73A5C">
      <w:r>
        <w:rPr>
          <w:rFonts w:hint="eastAsia"/>
        </w:rPr>
        <w:t>６　その他の添付書類</w:t>
      </w:r>
    </w:p>
    <w:p w14:paraId="4ECF5321" w14:textId="2E4986C2" w:rsidR="00F73A5C" w:rsidRDefault="00F73A5C">
      <w:r>
        <w:rPr>
          <w:rFonts w:hint="eastAsia"/>
        </w:rPr>
        <w:t xml:space="preserve">　　　・事業計画書（様式第2号）</w:t>
      </w:r>
    </w:p>
    <w:p w14:paraId="55C37D8B" w14:textId="15DB8C81" w:rsidR="00F73A5C" w:rsidRDefault="00F73A5C">
      <w:r>
        <w:rPr>
          <w:rFonts w:hint="eastAsia"/>
        </w:rPr>
        <w:t xml:space="preserve">　　　・収支予算書（様式第3号）</w:t>
      </w:r>
    </w:p>
    <w:p w14:paraId="22AA00BD" w14:textId="611B8854" w:rsidR="00F73A5C" w:rsidRDefault="00F73A5C">
      <w:r>
        <w:rPr>
          <w:rFonts w:hint="eastAsia"/>
        </w:rPr>
        <w:t xml:space="preserve">　　　・補助対象事業実施に要する経費に関する見積書</w:t>
      </w:r>
    </w:p>
    <w:p w14:paraId="7849D79A" w14:textId="03E1266B" w:rsidR="00F73A5C" w:rsidRDefault="00F73A5C">
      <w:r>
        <w:rPr>
          <w:rFonts w:hint="eastAsia"/>
        </w:rPr>
        <w:t xml:space="preserve">　　　・工事着手前の写真</w:t>
      </w:r>
    </w:p>
    <w:p w14:paraId="6F8B80FA" w14:textId="1CE88A72" w:rsidR="00F73A5C" w:rsidRDefault="00F73A5C">
      <w:pPr>
        <w:rPr>
          <w:rFonts w:hint="eastAsia"/>
        </w:rPr>
      </w:pPr>
      <w:r>
        <w:rPr>
          <w:rFonts w:hint="eastAsia"/>
        </w:rPr>
        <w:t xml:space="preserve">　　　・その他、町長が必要と認める書類</w:t>
      </w:r>
    </w:p>
    <w:sectPr w:rsidR="00F73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3F"/>
    <w:rsid w:val="0051367F"/>
    <w:rsid w:val="00A92055"/>
    <w:rsid w:val="00F27217"/>
    <w:rsid w:val="00F73A5C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F2B4F"/>
  <w15:chartTrackingRefBased/>
  <w15:docId w15:val="{501CDD58-4617-442A-B13E-59F5665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和弘</dc:creator>
  <cp:keywords/>
  <dc:description/>
  <cp:lastModifiedBy>山口　和弘</cp:lastModifiedBy>
  <cp:revision>1</cp:revision>
  <dcterms:created xsi:type="dcterms:W3CDTF">2024-11-21T00:35:00Z</dcterms:created>
  <dcterms:modified xsi:type="dcterms:W3CDTF">2024-11-21T00:55:00Z</dcterms:modified>
</cp:coreProperties>
</file>