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DA" w:rsidRPr="00DA74F2" w:rsidRDefault="00046544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DA74F2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>号</w:t>
      </w:r>
      <w:r w:rsidR="006B3E18">
        <w:rPr>
          <w:rFonts w:asciiTheme="minorEastAsia" w:eastAsiaTheme="minorEastAsia" w:hAnsiTheme="minorEastAsia" w:hint="eastAsia"/>
          <w:color w:val="000000" w:themeColor="text1"/>
        </w:rPr>
        <w:t>(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>1</w:t>
      </w:r>
      <w:r w:rsidR="005E5B53" w:rsidRPr="00DA74F2">
        <w:rPr>
          <w:rFonts w:asciiTheme="minorEastAsia" w:eastAsiaTheme="minorEastAsia" w:hAnsiTheme="minorEastAsia" w:hint="eastAsia"/>
          <w:color w:val="000000" w:themeColor="text1"/>
        </w:rPr>
        <w:t>0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>条関係</w:t>
      </w:r>
      <w:r w:rsidR="006B3E18">
        <w:rPr>
          <w:rFonts w:asciiTheme="minorEastAsia" w:eastAsiaTheme="minorEastAsia" w:hAnsiTheme="minorEastAsia" w:hint="eastAsia"/>
          <w:color w:val="000000" w:themeColor="text1"/>
        </w:rPr>
        <w:t>)</w:t>
      </w:r>
    </w:p>
    <w:p w:rsidR="00046544" w:rsidRPr="00DA74F2" w:rsidRDefault="00046544">
      <w:pPr>
        <w:rPr>
          <w:rFonts w:asciiTheme="minorEastAsia" w:eastAsiaTheme="minorEastAsia" w:hAnsiTheme="minorEastAsia"/>
          <w:color w:val="000000" w:themeColor="text1"/>
        </w:rPr>
      </w:pPr>
    </w:p>
    <w:p w:rsidR="00441F17" w:rsidRPr="00DA74F2" w:rsidRDefault="00763D70" w:rsidP="00BB353E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穴水町</w:t>
      </w:r>
      <w:r w:rsidR="00AD658B" w:rsidRPr="00DA74F2">
        <w:rPr>
          <w:rFonts w:asciiTheme="minorEastAsia" w:eastAsiaTheme="minorEastAsia" w:hAnsiTheme="minorEastAsia" w:hint="eastAsia"/>
          <w:color w:val="000000" w:themeColor="text1"/>
        </w:rPr>
        <w:t>病児・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>病後児保育利用申請</w:t>
      </w:r>
      <w:r w:rsidR="00E35CA0" w:rsidRPr="00DA74F2">
        <w:rPr>
          <w:rFonts w:asciiTheme="minorEastAsia" w:eastAsiaTheme="minorEastAsia" w:hAnsiTheme="minorEastAsia" w:hint="eastAsia"/>
          <w:color w:val="000000" w:themeColor="text1"/>
        </w:rPr>
        <w:t>書</w:t>
      </w:r>
    </w:p>
    <w:p w:rsidR="006500B3" w:rsidRPr="00DA74F2" w:rsidRDefault="00046544" w:rsidP="00810262">
      <w:pPr>
        <w:ind w:right="210"/>
        <w:jc w:val="right"/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年　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月　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046544" w:rsidRPr="00DA74F2" w:rsidRDefault="00763D70" w:rsidP="006500B3">
      <w:pPr>
        <w:ind w:firstLineChars="200" w:firstLine="42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穴水町</w:t>
      </w:r>
      <w:r w:rsidR="00046544" w:rsidRPr="00DA74F2">
        <w:rPr>
          <w:rFonts w:asciiTheme="minorEastAsia" w:eastAsiaTheme="minorEastAsia" w:hAnsiTheme="minorEastAsia" w:hint="eastAsia"/>
          <w:color w:val="000000" w:themeColor="text1"/>
        </w:rPr>
        <w:t>長</w:t>
      </w:r>
    </w:p>
    <w:p w:rsidR="00046544" w:rsidRPr="00DA74F2" w:rsidRDefault="00046544">
      <w:pPr>
        <w:rPr>
          <w:rFonts w:asciiTheme="minorEastAsia" w:eastAsiaTheme="minorEastAsia" w:hAnsiTheme="minorEastAsia"/>
          <w:color w:val="000000" w:themeColor="text1"/>
        </w:rPr>
      </w:pPr>
    </w:p>
    <w:p w:rsidR="00046544" w:rsidRPr="00DA74F2" w:rsidRDefault="00046544" w:rsidP="00BB353E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>申込者　　住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</w:t>
      </w:r>
    </w:p>
    <w:p w:rsidR="00046544" w:rsidRPr="00DA74F2" w:rsidRDefault="00046544" w:rsidP="00BB353E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　　　氏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名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B353E" w:rsidRPr="00DA74F2">
        <w:rPr>
          <w:rFonts w:asciiTheme="minorEastAsia" w:eastAsiaTheme="minorEastAsia" w:hAnsiTheme="minorEastAsia" w:hint="eastAsia"/>
          <w:color w:val="000000" w:themeColor="text1"/>
        </w:rPr>
        <w:t>㊞</w:t>
      </w:r>
    </w:p>
    <w:p w:rsidR="00BB353E" w:rsidRPr="00DA74F2" w:rsidRDefault="00BB353E" w:rsidP="00BB353E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連絡先　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DA74F2">
        <w:rPr>
          <w:rFonts w:asciiTheme="minorEastAsia" w:eastAsiaTheme="minorEastAsia" w:hAnsiTheme="minorEastAsia" w:hint="eastAsia"/>
          <w:color w:val="000000" w:themeColor="text1"/>
        </w:rPr>
        <w:t xml:space="preserve">　　　　　　　</w:t>
      </w:r>
    </w:p>
    <w:p w:rsidR="00046544" w:rsidRPr="00DA74F2" w:rsidRDefault="00046544">
      <w:pPr>
        <w:rPr>
          <w:rFonts w:asciiTheme="minorEastAsia" w:eastAsiaTheme="minorEastAsia" w:hAnsiTheme="minorEastAsia"/>
          <w:color w:val="000000" w:themeColor="text1"/>
        </w:rPr>
      </w:pPr>
    </w:p>
    <w:p w:rsidR="00441F17" w:rsidRPr="00DA74F2" w:rsidRDefault="00763D70" w:rsidP="00BB353E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穴水町</w:t>
      </w:r>
      <w:r w:rsidR="00AD658B" w:rsidRPr="00DA74F2">
        <w:rPr>
          <w:rFonts w:asciiTheme="minorEastAsia" w:eastAsiaTheme="minorEastAsia" w:hAnsiTheme="minorEastAsia" w:hint="eastAsia"/>
          <w:color w:val="000000" w:themeColor="text1"/>
        </w:rPr>
        <w:t>病児・</w:t>
      </w:r>
      <w:r w:rsidR="00D93F86" w:rsidRPr="00DA74F2">
        <w:rPr>
          <w:rFonts w:asciiTheme="minorEastAsia" w:eastAsiaTheme="minorEastAsia" w:hAnsiTheme="minorEastAsia" w:hint="eastAsia"/>
          <w:color w:val="000000" w:themeColor="text1"/>
        </w:rPr>
        <w:t>病後児保育</w:t>
      </w:r>
      <w:r w:rsidR="00DA74F2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>実施要綱第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>1</w:t>
      </w:r>
      <w:r w:rsidR="005E5B53" w:rsidRPr="00DA74F2">
        <w:rPr>
          <w:rFonts w:asciiTheme="minorEastAsia" w:eastAsiaTheme="minorEastAsia" w:hAnsiTheme="minorEastAsia" w:hint="eastAsia"/>
          <w:color w:val="000000" w:themeColor="text1"/>
        </w:rPr>
        <w:t>0</w:t>
      </w:r>
      <w:r w:rsidR="006500B3" w:rsidRPr="00DA74F2">
        <w:rPr>
          <w:rFonts w:asciiTheme="minorEastAsia" w:eastAsiaTheme="minorEastAsia" w:hAnsiTheme="minorEastAsia" w:hint="eastAsia"/>
          <w:color w:val="000000" w:themeColor="text1"/>
        </w:rPr>
        <w:t>条</w:t>
      </w:r>
      <w:r w:rsidR="00441F17" w:rsidRPr="00DA74F2">
        <w:rPr>
          <w:rFonts w:asciiTheme="minorEastAsia" w:eastAsiaTheme="minorEastAsia" w:hAnsiTheme="minorEastAsia" w:hint="eastAsia"/>
          <w:color w:val="000000" w:themeColor="text1"/>
        </w:rPr>
        <w:t>の規定に基づき、次のとおり</w:t>
      </w:r>
      <w:r w:rsidR="00810262" w:rsidRPr="00DA74F2">
        <w:rPr>
          <w:rFonts w:asciiTheme="minorEastAsia" w:eastAsiaTheme="minorEastAsia" w:hAnsiTheme="minorEastAsia" w:hint="eastAsia"/>
          <w:color w:val="000000" w:themeColor="text1"/>
        </w:rPr>
        <w:t>病児・病後児</w:t>
      </w:r>
      <w:r w:rsidR="00441F17" w:rsidRPr="00DA74F2">
        <w:rPr>
          <w:rFonts w:asciiTheme="minorEastAsia" w:eastAsiaTheme="minorEastAsia" w:hAnsiTheme="minorEastAsia" w:hint="eastAsia"/>
          <w:color w:val="000000" w:themeColor="text1"/>
        </w:rPr>
        <w:t>保育の申込みをします。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3090"/>
        <w:gridCol w:w="15"/>
        <w:gridCol w:w="780"/>
        <w:gridCol w:w="15"/>
        <w:gridCol w:w="1150"/>
      </w:tblGrid>
      <w:tr w:rsidR="00C030C2" w:rsidRPr="00DA74F2" w:rsidTr="008758E4">
        <w:tc>
          <w:tcPr>
            <w:tcW w:w="870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441F17" w:rsidRPr="00DA74F2" w:rsidRDefault="006B3E18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1　</w:t>
            </w:r>
            <w:r w:rsidR="00441F17"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申込者の勤務先、所属及び職場の連絡先</w:t>
            </w:r>
          </w:p>
        </w:tc>
      </w:tr>
      <w:tr w:rsidR="00C030C2" w:rsidRPr="00DA74F2" w:rsidTr="008758E4">
        <w:trPr>
          <w:trHeight w:val="331"/>
        </w:trPr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758E4" w:rsidRPr="00DA74F2" w:rsidRDefault="008758E4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758E4" w:rsidRPr="00DA74F2" w:rsidRDefault="008758E4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勤務先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8758E4" w:rsidRPr="00DA74F2" w:rsidRDefault="008758E4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携帯電話番号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緊急連絡用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30C2" w:rsidRPr="00DA74F2" w:rsidTr="008758E4">
        <w:tc>
          <w:tcPr>
            <w:tcW w:w="870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BB353E" w:rsidRPr="00DA74F2" w:rsidRDefault="006B3E18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2　</w:t>
            </w:r>
            <w:r w:rsidR="00BB353E"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保育を希望する対象児</w:t>
            </w:r>
          </w:p>
        </w:tc>
      </w:tr>
      <w:tr w:rsidR="00C030C2" w:rsidRPr="00DA74F2" w:rsidTr="008758E4"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BB353E" w:rsidRPr="00DA74F2" w:rsidRDefault="00BB353E" w:rsidP="008758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BB353E" w:rsidRPr="00DA74F2" w:rsidRDefault="00BB353E" w:rsidP="008758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男・女</w:t>
            </w: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申込者との続柄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BB353E" w:rsidRPr="00DA74F2" w:rsidRDefault="00BB353E" w:rsidP="008758E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年齢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E35CA0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健康状態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病名</w:t>
            </w:r>
            <w:r w:rsidR="008758E4"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等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35CA0" w:rsidRPr="00DA74F2" w:rsidRDefault="00E35CA0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35CA0" w:rsidRPr="00DA74F2" w:rsidRDefault="00E35CA0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保育の特記事項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BB353E" w:rsidRPr="00DA74F2" w:rsidRDefault="006B3E18" w:rsidP="008758E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</w:t>
            </w:r>
            <w:r w:rsidR="00BB353E" w:rsidRPr="00DA74F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例　食物アレルギーの場合は、除去が必要な食品名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)</w:t>
            </w:r>
          </w:p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C030C2" w:rsidRPr="00DA74F2" w:rsidTr="008758E4">
        <w:tc>
          <w:tcPr>
            <w:tcW w:w="8702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BB353E" w:rsidRPr="00DA74F2" w:rsidRDefault="006B3E18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3　</w:t>
            </w:r>
            <w:r w:rsidR="00810262"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病児・病後児保育の利用</w:t>
            </w:r>
          </w:p>
        </w:tc>
      </w:tr>
      <w:tr w:rsidR="00C030C2" w:rsidRPr="00DA74F2" w:rsidTr="008758E4">
        <w:tc>
          <w:tcPr>
            <w:tcW w:w="81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B353E" w:rsidRPr="00DA74F2" w:rsidRDefault="00BB353E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B353E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希望する保育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BB353E" w:rsidRPr="00DA74F2" w:rsidRDefault="00810262" w:rsidP="0081026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病児保育　・　病後児保育</w:t>
            </w: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10262" w:rsidRPr="00DA74F2" w:rsidRDefault="00810262" w:rsidP="00BA647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希望する期間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810262" w:rsidRPr="00DA74F2" w:rsidRDefault="00810262" w:rsidP="00BA647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月　　日　～　　月　　日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(</w:t>
            </w: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日間</w:t>
            </w:r>
            <w:r w:rsidR="006B3E18">
              <w:rPr>
                <w:rFonts w:asciiTheme="minorEastAsia" w:eastAsiaTheme="minorEastAsia" w:hAnsiTheme="minorEastAsia" w:hint="eastAsia"/>
                <w:color w:val="000000" w:themeColor="text1"/>
              </w:rPr>
              <w:t>)</w:t>
            </w:r>
          </w:p>
        </w:tc>
      </w:tr>
      <w:tr w:rsidR="00C030C2" w:rsidRPr="00DA74F2" w:rsidTr="008758E4">
        <w:tc>
          <w:tcPr>
            <w:tcW w:w="81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希望する保育時間</w:t>
            </w:r>
          </w:p>
        </w:tc>
        <w:tc>
          <w:tcPr>
            <w:tcW w:w="5050" w:type="dxa"/>
            <w:gridSpan w:val="5"/>
            <w:shd w:val="clear" w:color="auto" w:fill="auto"/>
            <w:vAlign w:val="center"/>
          </w:tcPr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時　　　分　～　　　　　時　　　分</w:t>
            </w:r>
          </w:p>
        </w:tc>
      </w:tr>
      <w:tr w:rsidR="00C030C2" w:rsidRPr="00DA74F2" w:rsidTr="008758E4">
        <w:trPr>
          <w:trHeight w:val="730"/>
        </w:trPr>
        <w:tc>
          <w:tcPr>
            <w:tcW w:w="87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62" w:rsidRPr="00DA74F2" w:rsidRDefault="006B3E18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4　</w:t>
            </w:r>
            <w:r w:rsidR="00810262" w:rsidRPr="00DA74F2">
              <w:rPr>
                <w:rFonts w:asciiTheme="minorEastAsia" w:eastAsiaTheme="minorEastAsia" w:hAnsiTheme="minorEastAsia" w:hint="eastAsia"/>
                <w:color w:val="000000" w:themeColor="text1"/>
              </w:rPr>
              <w:t>その他</w:t>
            </w:r>
          </w:p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10262" w:rsidRPr="00DA74F2" w:rsidRDefault="00810262" w:rsidP="008758E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441F17" w:rsidRPr="00DA74F2" w:rsidRDefault="00441F17">
      <w:pPr>
        <w:rPr>
          <w:rFonts w:asciiTheme="minorEastAsia" w:eastAsiaTheme="minorEastAsia" w:hAnsiTheme="minorEastAsia"/>
          <w:color w:val="000000" w:themeColor="text1"/>
        </w:rPr>
      </w:pPr>
    </w:p>
    <w:sectPr w:rsidR="00441F17" w:rsidRPr="00DA7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15" w:rsidRDefault="00CB0815" w:rsidP="00810262">
      <w:r>
        <w:separator/>
      </w:r>
    </w:p>
  </w:endnote>
  <w:endnote w:type="continuationSeparator" w:id="0">
    <w:p w:rsidR="00CB0815" w:rsidRDefault="00CB0815" w:rsidP="0081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15" w:rsidRDefault="00CB0815" w:rsidP="00810262">
      <w:r>
        <w:separator/>
      </w:r>
    </w:p>
  </w:footnote>
  <w:footnote w:type="continuationSeparator" w:id="0">
    <w:p w:rsidR="00CB0815" w:rsidRDefault="00CB0815" w:rsidP="0081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44"/>
    <w:rsid w:val="00046544"/>
    <w:rsid w:val="0011444A"/>
    <w:rsid w:val="00186D52"/>
    <w:rsid w:val="002A78DA"/>
    <w:rsid w:val="002D16F3"/>
    <w:rsid w:val="00333715"/>
    <w:rsid w:val="003E58C9"/>
    <w:rsid w:val="00441F17"/>
    <w:rsid w:val="005E5B53"/>
    <w:rsid w:val="006500B3"/>
    <w:rsid w:val="006B3E18"/>
    <w:rsid w:val="00763D70"/>
    <w:rsid w:val="00810262"/>
    <w:rsid w:val="008758E4"/>
    <w:rsid w:val="008F32DA"/>
    <w:rsid w:val="00962398"/>
    <w:rsid w:val="00AD658B"/>
    <w:rsid w:val="00BB353E"/>
    <w:rsid w:val="00C030C2"/>
    <w:rsid w:val="00CB0815"/>
    <w:rsid w:val="00D93F86"/>
    <w:rsid w:val="00DA74F2"/>
    <w:rsid w:val="00DF4CC5"/>
    <w:rsid w:val="00E3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26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26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6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D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26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26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6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D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市立輪島病院事務室</dc:creator>
  <cp:lastModifiedBy> </cp:lastModifiedBy>
  <cp:revision>2</cp:revision>
  <cp:lastPrinted>2018-03-06T23:39:00Z</cp:lastPrinted>
  <dcterms:created xsi:type="dcterms:W3CDTF">2018-04-11T02:58:00Z</dcterms:created>
  <dcterms:modified xsi:type="dcterms:W3CDTF">2018-04-11T02:58:00Z</dcterms:modified>
</cp:coreProperties>
</file>